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81A7" w14:textId="41DFB870" w:rsidR="0067005C" w:rsidRPr="00A711C1" w:rsidRDefault="0067005C" w:rsidP="0067005C">
      <w:pPr>
        <w:rPr>
          <w:rFonts w:ascii="ＭＳ 明朝" w:eastAsia="ＭＳ 明朝" w:hAnsi="ＭＳ 明朝"/>
          <w:b/>
        </w:rPr>
      </w:pPr>
      <w:r w:rsidRPr="00A711C1">
        <w:rPr>
          <w:rFonts w:ascii="ＭＳ 明朝" w:eastAsia="ＭＳ 明朝" w:hAnsi="ＭＳ 明朝" w:hint="eastAsia"/>
        </w:rPr>
        <w:t>様式第12（都市再生特別措置法施行規則第</w:t>
      </w:r>
      <w:r w:rsidRPr="00A711C1">
        <w:rPr>
          <w:rFonts w:ascii="ＭＳ 明朝" w:eastAsia="ＭＳ 明朝" w:hAnsi="ＭＳ 明朝"/>
        </w:rPr>
        <w:t>38</w:t>
      </w:r>
      <w:r w:rsidRPr="00A711C1">
        <w:rPr>
          <w:rFonts w:ascii="ＭＳ 明朝" w:eastAsia="ＭＳ 明朝" w:hAnsi="ＭＳ 明朝" w:hint="eastAsia"/>
        </w:rPr>
        <w:t>条第1項関係）</w:t>
      </w:r>
    </w:p>
    <w:p w14:paraId="1A41CF91" w14:textId="77777777" w:rsidR="0067005C" w:rsidRPr="00A711C1" w:rsidRDefault="0067005C" w:rsidP="0067005C">
      <w:pPr>
        <w:ind w:right="-1"/>
        <w:rPr>
          <w:rFonts w:ascii="ＭＳ 明朝" w:eastAsia="ＭＳ 明朝" w:hAnsi="ＭＳ 明朝"/>
        </w:rPr>
      </w:pPr>
    </w:p>
    <w:p w14:paraId="69C4B6BB" w14:textId="77777777" w:rsidR="0067005C" w:rsidRPr="00A711C1" w:rsidRDefault="0067005C" w:rsidP="0067005C">
      <w:pPr>
        <w:ind w:right="-1"/>
        <w:jc w:val="center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行為の変更届出書</w:t>
      </w:r>
    </w:p>
    <w:p w14:paraId="3AA30198" w14:textId="1EE178A4" w:rsidR="0067005C" w:rsidRPr="00A711C1" w:rsidRDefault="0067005C" w:rsidP="0067005C">
      <w:pPr>
        <w:wordWrap w:val="0"/>
        <w:ind w:right="-1"/>
        <w:jc w:val="right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 xml:space="preserve">　　年　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</w:rPr>
        <w:t>月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　</w:t>
      </w:r>
      <w:r w:rsidRPr="00A711C1">
        <w:rPr>
          <w:rFonts w:ascii="ＭＳ 明朝" w:eastAsia="ＭＳ 明朝" w:hAnsi="ＭＳ 明朝" w:hint="eastAsia"/>
        </w:rPr>
        <w:t>日</w:t>
      </w:r>
    </w:p>
    <w:p w14:paraId="1A810002" w14:textId="77777777" w:rsidR="0067005C" w:rsidRPr="00A711C1" w:rsidRDefault="0067005C" w:rsidP="0067005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711C1">
        <w:rPr>
          <w:rFonts w:ascii="ＭＳ 明朝" w:eastAsia="ＭＳ 明朝" w:hAnsi="ＭＳ 明朝" w:hint="eastAsia"/>
          <w:color w:val="000000" w:themeColor="text1"/>
        </w:rPr>
        <w:t>（宛先）小鹿野町長</w:t>
      </w:r>
    </w:p>
    <w:p w14:paraId="61EA13C2" w14:textId="1C53DE31" w:rsidR="0067005C" w:rsidRPr="00A711C1" w:rsidRDefault="0067005C" w:rsidP="0067005C">
      <w:pPr>
        <w:ind w:leftChars="1400" w:left="2940"/>
        <w:rPr>
          <w:rFonts w:ascii="ＭＳ 明朝" w:eastAsia="ＭＳ 明朝" w:hAnsi="ＭＳ 明朝"/>
          <w:color w:val="FF0000"/>
        </w:rPr>
      </w:pPr>
      <w:r w:rsidRPr="00A711C1">
        <w:rPr>
          <w:rFonts w:ascii="ＭＳ 明朝" w:eastAsia="ＭＳ 明朝" w:hAnsi="ＭＳ 明朝" w:hint="eastAsia"/>
        </w:rPr>
        <w:t xml:space="preserve">届出者　住　所　</w:t>
      </w:r>
    </w:p>
    <w:p w14:paraId="6C04DACE" w14:textId="25C4DF21" w:rsidR="0067005C" w:rsidRPr="00A711C1" w:rsidRDefault="0067005C" w:rsidP="0067005C">
      <w:pPr>
        <w:ind w:leftChars="1400" w:left="2940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 xml:space="preserve">　　　　氏　名　</w:t>
      </w:r>
    </w:p>
    <w:p w14:paraId="114B0F2B" w14:textId="77777777" w:rsidR="0067005C" w:rsidRPr="00A711C1" w:rsidRDefault="0067005C" w:rsidP="0067005C">
      <w:pPr>
        <w:tabs>
          <w:tab w:val="left" w:pos="8504"/>
        </w:tabs>
        <w:ind w:right="-1"/>
        <w:rPr>
          <w:rFonts w:ascii="ＭＳ 明朝" w:eastAsia="ＭＳ 明朝" w:hAnsi="ＭＳ 明朝"/>
        </w:rPr>
      </w:pPr>
    </w:p>
    <w:p w14:paraId="0791A1B1" w14:textId="3EB36C4A" w:rsidR="0067005C" w:rsidRPr="00A711C1" w:rsidRDefault="0067005C" w:rsidP="0067005C">
      <w:pPr>
        <w:tabs>
          <w:tab w:val="left" w:pos="8504"/>
        </w:tabs>
        <w:ind w:firstLineChars="100" w:firstLine="210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都市再生特別措置法第88条第2項の規定に基づき、届出事項の変更について、下記により届け出ます。</w:t>
      </w:r>
    </w:p>
    <w:p w14:paraId="78F4B832" w14:textId="77777777" w:rsidR="0067005C" w:rsidRPr="00A711C1" w:rsidRDefault="0067005C" w:rsidP="0067005C">
      <w:pPr>
        <w:pStyle w:val="ab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記</w:t>
      </w:r>
    </w:p>
    <w:p w14:paraId="5F4B5F82" w14:textId="77777777" w:rsidR="0067005C" w:rsidRPr="00A711C1" w:rsidRDefault="0067005C" w:rsidP="0067005C">
      <w:pPr>
        <w:rPr>
          <w:rFonts w:ascii="ＭＳ 明朝" w:eastAsia="ＭＳ 明朝" w:hAnsi="ＭＳ 明朝"/>
        </w:rPr>
      </w:pPr>
    </w:p>
    <w:p w14:paraId="699BD61E" w14:textId="37B672ED" w:rsidR="0067005C" w:rsidRPr="00A711C1" w:rsidRDefault="0067005C" w:rsidP="0067005C">
      <w:pPr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 xml:space="preserve">１　当初の届出年月日　　　　　　　　　　　　　　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　　</w:t>
      </w:r>
      <w:r w:rsidRPr="00A711C1">
        <w:rPr>
          <w:rFonts w:ascii="ＭＳ 明朝" w:eastAsia="ＭＳ 明朝" w:hAnsi="ＭＳ 明朝" w:hint="eastAsia"/>
        </w:rPr>
        <w:t xml:space="preserve">年　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  <w:color w:val="000000" w:themeColor="text1"/>
        </w:rPr>
        <w:t>月</w:t>
      </w:r>
      <w:r w:rsidRPr="00A711C1">
        <w:rPr>
          <w:rFonts w:ascii="ＭＳ 明朝" w:eastAsia="ＭＳ 明朝" w:hAnsi="ＭＳ 明朝" w:hint="eastAsia"/>
        </w:rPr>
        <w:t xml:space="preserve">　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</w:rPr>
        <w:t>日</w:t>
      </w:r>
    </w:p>
    <w:p w14:paraId="1A721936" w14:textId="77777777" w:rsidR="0067005C" w:rsidRPr="00A711C1" w:rsidRDefault="0067005C" w:rsidP="0067005C">
      <w:pPr>
        <w:rPr>
          <w:rFonts w:ascii="ＭＳ 明朝" w:eastAsia="ＭＳ 明朝" w:hAnsi="ＭＳ 明朝"/>
        </w:rPr>
      </w:pPr>
    </w:p>
    <w:p w14:paraId="263DFE11" w14:textId="77777777" w:rsidR="0067005C" w:rsidRPr="00A711C1" w:rsidRDefault="0067005C" w:rsidP="0067005C">
      <w:pPr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２　変更の内容</w:t>
      </w:r>
    </w:p>
    <w:p w14:paraId="25D7EC6F" w14:textId="77777777" w:rsidR="008F239B" w:rsidRPr="00A711C1" w:rsidRDefault="008F239B" w:rsidP="0067005C">
      <w:pPr>
        <w:ind w:firstLineChars="200" w:firstLine="420"/>
        <w:rPr>
          <w:rFonts w:ascii="ＭＳ 明朝" w:eastAsia="ＭＳ 明朝" w:hAnsi="ＭＳ 明朝"/>
          <w:color w:val="FF0000"/>
        </w:rPr>
      </w:pPr>
    </w:p>
    <w:p w14:paraId="05801CC4" w14:textId="77777777" w:rsidR="008F239B" w:rsidRPr="00A711C1" w:rsidRDefault="008F239B" w:rsidP="0067005C">
      <w:pPr>
        <w:ind w:firstLineChars="200" w:firstLine="420"/>
        <w:rPr>
          <w:rFonts w:ascii="ＭＳ 明朝" w:eastAsia="ＭＳ 明朝" w:hAnsi="ＭＳ 明朝"/>
          <w:color w:val="FF0000"/>
        </w:rPr>
      </w:pPr>
    </w:p>
    <w:p w14:paraId="677AAD2C" w14:textId="57F8E82C" w:rsidR="0067005C" w:rsidRPr="00A711C1" w:rsidRDefault="0067005C" w:rsidP="0067005C">
      <w:pPr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 xml:space="preserve">３　変更部分に係る行為の着手予定日　　　　　　　</w:t>
      </w:r>
      <w:r w:rsidR="008F239B" w:rsidRPr="00A711C1">
        <w:rPr>
          <w:rFonts w:ascii="ＭＳ 明朝" w:eastAsia="ＭＳ 明朝" w:hAnsi="ＭＳ 明朝" w:hint="eastAsia"/>
        </w:rPr>
        <w:t xml:space="preserve">　　　</w:t>
      </w:r>
      <w:r w:rsidRPr="00A711C1">
        <w:rPr>
          <w:rFonts w:ascii="ＭＳ 明朝" w:eastAsia="ＭＳ 明朝" w:hAnsi="ＭＳ 明朝" w:hint="eastAsia"/>
        </w:rPr>
        <w:t>年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="00CF33C4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</w:rPr>
        <w:t>月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="00CF33C4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</w:rPr>
        <w:t>日</w:t>
      </w:r>
    </w:p>
    <w:p w14:paraId="68526DE4" w14:textId="77777777" w:rsidR="0067005C" w:rsidRPr="00A711C1" w:rsidRDefault="0067005C" w:rsidP="0067005C">
      <w:pPr>
        <w:rPr>
          <w:rFonts w:ascii="ＭＳ 明朝" w:eastAsia="ＭＳ 明朝" w:hAnsi="ＭＳ 明朝"/>
        </w:rPr>
      </w:pPr>
    </w:p>
    <w:p w14:paraId="3D4EACCE" w14:textId="02EFBD59" w:rsidR="0067005C" w:rsidRPr="00A711C1" w:rsidRDefault="0067005C" w:rsidP="0067005C">
      <w:pPr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 xml:space="preserve">４　変更部分に係る行為の完了予定日　　　　　　　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　　</w:t>
      </w:r>
      <w:r w:rsidRPr="00A711C1">
        <w:rPr>
          <w:rFonts w:ascii="ＭＳ 明朝" w:eastAsia="ＭＳ 明朝" w:hAnsi="ＭＳ 明朝" w:hint="eastAsia"/>
          <w:color w:val="000000" w:themeColor="text1"/>
        </w:rPr>
        <w:t>年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="00CF33C4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  <w:color w:val="000000" w:themeColor="text1"/>
        </w:rPr>
        <w:t>月</w:t>
      </w:r>
      <w:r w:rsidR="008F239B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="00CF33C4" w:rsidRPr="00A711C1">
        <w:rPr>
          <w:rFonts w:ascii="ＭＳ 明朝" w:eastAsia="ＭＳ 明朝" w:hAnsi="ＭＳ 明朝" w:hint="eastAsia"/>
          <w:color w:val="FF0000"/>
        </w:rPr>
        <w:t xml:space="preserve">　</w:t>
      </w:r>
      <w:r w:rsidRPr="00A711C1">
        <w:rPr>
          <w:rFonts w:ascii="ＭＳ 明朝" w:eastAsia="ＭＳ 明朝" w:hAnsi="ＭＳ 明朝" w:hint="eastAsia"/>
          <w:color w:val="000000" w:themeColor="text1"/>
        </w:rPr>
        <w:t>日</w:t>
      </w:r>
    </w:p>
    <w:p w14:paraId="0E4820AC" w14:textId="77777777" w:rsidR="0067005C" w:rsidRPr="00A711C1" w:rsidRDefault="0067005C" w:rsidP="0067005C">
      <w:pPr>
        <w:rPr>
          <w:rFonts w:ascii="ＭＳ 明朝" w:eastAsia="ＭＳ 明朝" w:hAnsi="ＭＳ 明朝"/>
        </w:rPr>
      </w:pPr>
    </w:p>
    <w:p w14:paraId="001A250E" w14:textId="77777777" w:rsidR="0067005C" w:rsidRPr="00A711C1" w:rsidRDefault="0067005C" w:rsidP="0067005C">
      <w:pPr>
        <w:ind w:left="630" w:hangingChars="300" w:hanging="630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届出者が法人である場合においては、氏名は、その法人の名称及び代表者の氏名を記載すること。</w:t>
      </w:r>
    </w:p>
    <w:p w14:paraId="060C30E7" w14:textId="77777777" w:rsidR="0067005C" w:rsidRPr="00A711C1" w:rsidRDefault="0067005C" w:rsidP="0067005C">
      <w:pPr>
        <w:ind w:leftChars="100" w:left="630" w:hangingChars="200" w:hanging="420"/>
        <w:rPr>
          <w:rFonts w:ascii="ＭＳ 明朝" w:eastAsia="ＭＳ 明朝" w:hAnsi="ＭＳ 明朝"/>
        </w:rPr>
      </w:pPr>
      <w:r w:rsidRPr="00A711C1">
        <w:rPr>
          <w:rFonts w:ascii="ＭＳ 明朝" w:eastAsia="ＭＳ 明朝" w:hAnsi="ＭＳ 明朝" w:hint="eastAsia"/>
        </w:rPr>
        <w:t>２　変更の内容は、変更前及び変更後の内容を対照させて記載すること。</w:t>
      </w:r>
    </w:p>
    <w:p w14:paraId="1CBCC4D8" w14:textId="77777777" w:rsidR="0067005C" w:rsidRPr="00A711C1" w:rsidRDefault="0067005C" w:rsidP="0067005C">
      <w:pPr>
        <w:ind w:leftChars="100" w:left="630" w:hangingChars="200" w:hanging="420"/>
        <w:rPr>
          <w:rFonts w:ascii="ＭＳ 明朝" w:eastAsia="ＭＳ 明朝" w:hAnsi="ＭＳ 明朝"/>
        </w:rPr>
      </w:pPr>
    </w:p>
    <w:p w14:paraId="10D859CA" w14:textId="77777777" w:rsidR="0067005C" w:rsidRPr="00A711C1" w:rsidRDefault="0067005C" w:rsidP="0067005C">
      <w:pPr>
        <w:spacing w:beforeLines="50" w:before="180" w:line="320" w:lineRule="exact"/>
        <w:rPr>
          <w:rFonts w:ascii="ＭＳ 明朝" w:eastAsia="ＭＳ 明朝" w:hAnsi="ＭＳ 明朝"/>
          <w:sz w:val="20"/>
        </w:rPr>
      </w:pPr>
      <w:r w:rsidRPr="00A711C1">
        <w:rPr>
          <w:rFonts w:ascii="ＭＳ 明朝" w:eastAsia="ＭＳ 明朝" w:hAnsi="ＭＳ 明朝" w:hint="eastAsia"/>
          <w:sz w:val="20"/>
        </w:rPr>
        <w:t>（添付図書）</w:t>
      </w:r>
    </w:p>
    <w:p w14:paraId="56F95A55" w14:textId="77777777" w:rsidR="0067005C" w:rsidRPr="00A711C1" w:rsidRDefault="0067005C" w:rsidP="0067005C">
      <w:pPr>
        <w:spacing w:line="320" w:lineRule="exact"/>
        <w:ind w:firstLineChars="100" w:firstLine="200"/>
        <w:rPr>
          <w:rFonts w:ascii="ＭＳ 明朝" w:eastAsia="ＭＳ 明朝" w:hAnsi="ＭＳ 明朝"/>
          <w:sz w:val="20"/>
        </w:rPr>
      </w:pPr>
      <w:r w:rsidRPr="00A711C1">
        <w:rPr>
          <w:rFonts w:ascii="ＭＳ 明朝" w:eastAsia="ＭＳ 明朝" w:hAnsi="ＭＳ 明朝" w:hint="eastAsia"/>
          <w:sz w:val="20"/>
        </w:rPr>
        <w:t>〈開発行為の場合〉</w:t>
      </w:r>
    </w:p>
    <w:p w14:paraId="370B5D10" w14:textId="77777777" w:rsidR="0067005C" w:rsidRPr="00A711C1" w:rsidRDefault="0067005C" w:rsidP="0067005C">
      <w:pPr>
        <w:pStyle w:val="a9"/>
        <w:widowControl/>
        <w:numPr>
          <w:ilvl w:val="0"/>
          <w:numId w:val="3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位置図（開発行為の区域や周辺の公共施設を表示した図面）（縮尺1/1,000以上）</w:t>
      </w:r>
    </w:p>
    <w:p w14:paraId="49FDF971" w14:textId="77777777" w:rsidR="0067005C" w:rsidRPr="00A711C1" w:rsidRDefault="0067005C" w:rsidP="0067005C">
      <w:pPr>
        <w:pStyle w:val="a9"/>
        <w:widowControl/>
        <w:numPr>
          <w:ilvl w:val="0"/>
          <w:numId w:val="3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設計図（縮尺1/100以上）</w:t>
      </w:r>
    </w:p>
    <w:p w14:paraId="2F573A98" w14:textId="77777777" w:rsidR="0067005C" w:rsidRPr="00A711C1" w:rsidRDefault="0067005C" w:rsidP="0067005C">
      <w:pPr>
        <w:pStyle w:val="a9"/>
        <w:widowControl/>
        <w:numPr>
          <w:ilvl w:val="0"/>
          <w:numId w:val="3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土地利用計画図（縮尺1/100以上）</w:t>
      </w:r>
    </w:p>
    <w:p w14:paraId="406FAB31" w14:textId="77777777" w:rsidR="0067005C" w:rsidRPr="00A711C1" w:rsidRDefault="0067005C" w:rsidP="0067005C">
      <w:pPr>
        <w:pStyle w:val="a9"/>
        <w:widowControl/>
        <w:numPr>
          <w:ilvl w:val="0"/>
          <w:numId w:val="3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住宅の戸数が判断できる資料</w:t>
      </w:r>
    </w:p>
    <w:p w14:paraId="170745B4" w14:textId="77777777" w:rsidR="0067005C" w:rsidRPr="00A711C1" w:rsidRDefault="0067005C" w:rsidP="0067005C">
      <w:pPr>
        <w:pStyle w:val="a9"/>
        <w:widowControl/>
        <w:numPr>
          <w:ilvl w:val="0"/>
          <w:numId w:val="3"/>
        </w:numPr>
        <w:spacing w:line="260" w:lineRule="exact"/>
        <w:ind w:left="845" w:rightChars="-68" w:right="-143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0D09C823" w14:textId="77777777" w:rsidR="0067005C" w:rsidRPr="00A711C1" w:rsidRDefault="0067005C" w:rsidP="0067005C">
      <w:pPr>
        <w:spacing w:beforeLines="20" w:before="72" w:line="320" w:lineRule="exact"/>
        <w:ind w:firstLineChars="100" w:firstLine="200"/>
        <w:rPr>
          <w:rFonts w:ascii="ＭＳ 明朝" w:eastAsia="ＭＳ 明朝" w:hAnsi="ＭＳ 明朝"/>
          <w:sz w:val="20"/>
        </w:rPr>
      </w:pPr>
      <w:r w:rsidRPr="00A711C1">
        <w:rPr>
          <w:rFonts w:ascii="ＭＳ 明朝" w:eastAsia="ＭＳ 明朝" w:hAnsi="ＭＳ 明朝" w:hint="eastAsia"/>
          <w:sz w:val="20"/>
        </w:rPr>
        <w:t>〈建築行為等の場合〉</w:t>
      </w:r>
    </w:p>
    <w:p w14:paraId="4B4F8D9A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位置図（建築行為等の区域や周辺の公共施設を表示した図面）（縮尺1/1,000以上）</w:t>
      </w:r>
    </w:p>
    <w:p w14:paraId="45F83133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配置図（敷地内における住宅等の位置を表示した図面）（縮尺1/100以上）</w:t>
      </w:r>
    </w:p>
    <w:p w14:paraId="5D844CB7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立面図（住宅等の２面以上の立面図）（縮尺1/50以上）</w:t>
      </w:r>
    </w:p>
    <w:p w14:paraId="377FE47E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平面図（各階平面図）（縮尺1/50以上）</w:t>
      </w:r>
    </w:p>
    <w:p w14:paraId="406D91B6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住戸の戸数が判断できる資料</w:t>
      </w:r>
    </w:p>
    <w:p w14:paraId="467BC816" w14:textId="77777777" w:rsidR="0067005C" w:rsidRPr="00A711C1" w:rsidRDefault="0067005C" w:rsidP="0067005C">
      <w:pPr>
        <w:pStyle w:val="a9"/>
        <w:widowControl/>
        <w:numPr>
          <w:ilvl w:val="0"/>
          <w:numId w:val="4"/>
        </w:numPr>
        <w:spacing w:line="260" w:lineRule="exact"/>
        <w:ind w:left="845" w:rightChars="-68" w:right="-143" w:hanging="357"/>
        <w:contextualSpacing w:val="0"/>
        <w:jc w:val="left"/>
        <w:rPr>
          <w:rFonts w:ascii="ＭＳ 明朝" w:eastAsia="ＭＳ 明朝" w:hAnsi="ＭＳ 明朝"/>
          <w:sz w:val="18"/>
          <w:szCs w:val="18"/>
        </w:rPr>
      </w:pPr>
      <w:r w:rsidRPr="00A711C1">
        <w:rPr>
          <w:rFonts w:ascii="ＭＳ 明朝" w:eastAsia="ＭＳ 明朝" w:hAnsi="ＭＳ 明朝" w:hint="eastAsia"/>
          <w:sz w:val="18"/>
          <w:szCs w:val="18"/>
        </w:rPr>
        <w:t xml:space="preserve"> その他参考となるべき事項を記載した図書（公図・求積図）</w:t>
      </w:r>
    </w:p>
    <w:p w14:paraId="15B7CD16" w14:textId="77777777" w:rsidR="0067005C" w:rsidRPr="00A711C1" w:rsidRDefault="0067005C" w:rsidP="0067005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4750F0" w14:textId="47ABD4A5" w:rsidR="00B133C6" w:rsidRPr="00A711C1" w:rsidRDefault="00B133C6" w:rsidP="0001079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133C6" w:rsidRPr="00A711C1" w:rsidSect="000107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DEB7" w14:textId="77777777" w:rsidR="00735617" w:rsidRDefault="00735617" w:rsidP="008F239B">
      <w:r>
        <w:separator/>
      </w:r>
    </w:p>
  </w:endnote>
  <w:endnote w:type="continuationSeparator" w:id="0">
    <w:p w14:paraId="19964A6B" w14:textId="77777777" w:rsidR="00735617" w:rsidRDefault="00735617" w:rsidP="008F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7876" w14:textId="77777777" w:rsidR="00735617" w:rsidRDefault="00735617" w:rsidP="008F239B">
      <w:r>
        <w:separator/>
      </w:r>
    </w:p>
  </w:footnote>
  <w:footnote w:type="continuationSeparator" w:id="0">
    <w:p w14:paraId="613643C6" w14:textId="77777777" w:rsidR="00735617" w:rsidRDefault="00735617" w:rsidP="008F2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E40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1A444AA1"/>
    <w:multiLevelType w:val="hybridMultilevel"/>
    <w:tmpl w:val="301CEC20"/>
    <w:lvl w:ilvl="0" w:tplc="7474F668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3CCC21D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660F0C77"/>
    <w:multiLevelType w:val="hybridMultilevel"/>
    <w:tmpl w:val="301CEC20"/>
    <w:lvl w:ilvl="0" w:tplc="FFFFFFFF">
      <w:start w:val="1"/>
      <w:numFmt w:val="decimalEnclosedCircle"/>
      <w:suff w:val="nothing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808039009">
    <w:abstractNumId w:val="1"/>
  </w:num>
  <w:num w:numId="2" w16cid:durableId="1635483531">
    <w:abstractNumId w:val="0"/>
  </w:num>
  <w:num w:numId="3" w16cid:durableId="1595750098">
    <w:abstractNumId w:val="2"/>
  </w:num>
  <w:num w:numId="4" w16cid:durableId="1885949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9F"/>
    <w:rsid w:val="0001079F"/>
    <w:rsid w:val="003F259C"/>
    <w:rsid w:val="0067005C"/>
    <w:rsid w:val="00731DD9"/>
    <w:rsid w:val="00735617"/>
    <w:rsid w:val="008F239B"/>
    <w:rsid w:val="009A0918"/>
    <w:rsid w:val="00A711C1"/>
    <w:rsid w:val="00B133C6"/>
    <w:rsid w:val="00B7027B"/>
    <w:rsid w:val="00CF33C4"/>
    <w:rsid w:val="00E3554F"/>
    <w:rsid w:val="00E61D4F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C335F"/>
  <w15:chartTrackingRefBased/>
  <w15:docId w15:val="{B2D23072-3D4B-4233-920C-E2E27354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0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7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7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079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01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7005C"/>
    <w:pPr>
      <w:jc w:val="center"/>
    </w:pPr>
  </w:style>
  <w:style w:type="character" w:customStyle="1" w:styleId="ac">
    <w:name w:val="記 (文字)"/>
    <w:basedOn w:val="a0"/>
    <w:link w:val="ab"/>
    <w:uiPriority w:val="99"/>
    <w:rsid w:val="0067005C"/>
  </w:style>
  <w:style w:type="paragraph" w:styleId="ad">
    <w:name w:val="header"/>
    <w:basedOn w:val="a"/>
    <w:link w:val="ae"/>
    <w:uiPriority w:val="99"/>
    <w:unhideWhenUsed/>
    <w:rsid w:val="008F23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F239B"/>
  </w:style>
  <w:style w:type="paragraph" w:styleId="af">
    <w:name w:val="footer"/>
    <w:basedOn w:val="a"/>
    <w:link w:val="af0"/>
    <w:uiPriority w:val="99"/>
    <w:unhideWhenUsed/>
    <w:rsid w:val="008F23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F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5</cp:revision>
  <dcterms:created xsi:type="dcterms:W3CDTF">2026-03-31T05:57:00Z</dcterms:created>
  <dcterms:modified xsi:type="dcterms:W3CDTF">2026-03-31T08:22:00Z</dcterms:modified>
</cp:coreProperties>
</file>