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641E6" w14:textId="77777777" w:rsidR="007D7363" w:rsidRDefault="007D7363">
      <w:pPr>
        <w:ind w:left="221" w:hangingChars="100" w:hanging="221"/>
        <w:jc w:val="left"/>
        <w:rPr>
          <w:rFonts w:asciiTheme="minorEastAsia" w:hAnsiTheme="minorEastAsia"/>
        </w:rPr>
      </w:pPr>
    </w:p>
    <w:p w14:paraId="3D3AD42B" w14:textId="77777777" w:rsidR="007D7363" w:rsidRDefault="007D7363">
      <w:pPr>
        <w:ind w:left="221" w:hangingChars="100" w:hanging="221"/>
        <w:jc w:val="left"/>
        <w:rPr>
          <w:rFonts w:asciiTheme="minorEastAsia" w:hAnsiTheme="minorEastAsia"/>
        </w:rPr>
      </w:pPr>
    </w:p>
    <w:p w14:paraId="14EA57A1" w14:textId="77777777" w:rsidR="007D7363" w:rsidRDefault="007D7363">
      <w:pPr>
        <w:ind w:left="221" w:hangingChars="100" w:hanging="221"/>
        <w:jc w:val="left"/>
        <w:rPr>
          <w:rFonts w:asciiTheme="minorEastAsia" w:hAnsiTheme="minorEastAsia"/>
        </w:rPr>
      </w:pPr>
    </w:p>
    <w:p w14:paraId="7D308570" w14:textId="77777777" w:rsidR="007D7363" w:rsidRDefault="004D1E7E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小鹿野町</w:t>
      </w:r>
      <w:r w:rsidR="00204FAF">
        <w:rPr>
          <w:rFonts w:asciiTheme="minorEastAsia" w:hAnsiTheme="minorEastAsia" w:hint="eastAsia"/>
          <w:sz w:val="28"/>
        </w:rPr>
        <w:t>立地適正化計画策定支援業務委託</w:t>
      </w:r>
    </w:p>
    <w:p w14:paraId="497C249B" w14:textId="77777777" w:rsidR="007D7363" w:rsidRDefault="00204FAF">
      <w:pPr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28"/>
        </w:rPr>
        <w:t>公募型プロポーザル様式集</w:t>
      </w:r>
    </w:p>
    <w:p w14:paraId="3A951F28" w14:textId="77777777" w:rsidR="007D7363" w:rsidRDefault="007D7363">
      <w:pPr>
        <w:ind w:left="281" w:hangingChars="100" w:hanging="281"/>
        <w:jc w:val="center"/>
        <w:rPr>
          <w:rFonts w:asciiTheme="minorEastAsia" w:hAnsiTheme="minorEastAsia"/>
          <w:sz w:val="28"/>
        </w:rPr>
      </w:pPr>
    </w:p>
    <w:p w14:paraId="05D91B00" w14:textId="77777777" w:rsidR="007D7363" w:rsidRDefault="007D7363">
      <w:pPr>
        <w:ind w:left="281" w:hangingChars="100" w:hanging="281"/>
        <w:jc w:val="center"/>
        <w:rPr>
          <w:rFonts w:asciiTheme="minorEastAsia" w:hAnsiTheme="minorEastAsia"/>
          <w:sz w:val="28"/>
        </w:rPr>
      </w:pPr>
    </w:p>
    <w:p w14:paraId="74ED7DD4" w14:textId="77777777" w:rsidR="007D7363" w:rsidRDefault="007D7363">
      <w:pPr>
        <w:ind w:left="281" w:hangingChars="100" w:hanging="281"/>
        <w:jc w:val="center"/>
        <w:rPr>
          <w:rFonts w:asciiTheme="minorEastAsia" w:hAnsiTheme="minorEastAsia"/>
          <w:sz w:val="28"/>
        </w:rPr>
      </w:pPr>
    </w:p>
    <w:p w14:paraId="56011C02" w14:textId="77777777" w:rsidR="007D7363" w:rsidRDefault="00204FAF">
      <w:pPr>
        <w:ind w:left="281" w:hangingChars="100" w:hanging="281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目　録</w:t>
      </w:r>
    </w:p>
    <w:p w14:paraId="039C6B72" w14:textId="77777777" w:rsidR="007D7363" w:rsidRDefault="007D7363">
      <w:pPr>
        <w:ind w:left="281" w:hangingChars="100" w:hanging="281"/>
        <w:jc w:val="left"/>
        <w:rPr>
          <w:rFonts w:asciiTheme="minorEastAsia" w:hAnsiTheme="minorEastAsia"/>
          <w:sz w:val="28"/>
        </w:rPr>
      </w:pPr>
    </w:p>
    <w:p w14:paraId="22D2AB6A" w14:textId="77777777" w:rsidR="007D7363" w:rsidRDefault="00204FAF">
      <w:pPr>
        <w:ind w:left="1686" w:hangingChars="600" w:hanging="168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様式１　　　　参加表明書</w:t>
      </w:r>
    </w:p>
    <w:p w14:paraId="0706C16D" w14:textId="77777777" w:rsidR="007D7363" w:rsidRDefault="00204FAF">
      <w:pPr>
        <w:ind w:left="281" w:hangingChars="100" w:hanging="281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様式２　　　　会社概要</w:t>
      </w:r>
    </w:p>
    <w:p w14:paraId="293723C1" w14:textId="77777777" w:rsidR="007D7363" w:rsidRDefault="00204FAF">
      <w:pPr>
        <w:ind w:left="281" w:hangingChars="100" w:hanging="281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様式３　　　　業務実績調書</w:t>
      </w:r>
    </w:p>
    <w:p w14:paraId="43635C95" w14:textId="77777777" w:rsidR="007D7363" w:rsidRDefault="00204FAF">
      <w:pPr>
        <w:ind w:left="281" w:hangingChars="100" w:hanging="281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様式４　　　　業務実施体制</w:t>
      </w:r>
    </w:p>
    <w:p w14:paraId="55E3A62E" w14:textId="77777777" w:rsidR="007D7363" w:rsidRDefault="00204FAF">
      <w:pPr>
        <w:ind w:left="281" w:hangingChars="100" w:hanging="281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様式５　　　　配置予定技術者の経歴</w:t>
      </w:r>
    </w:p>
    <w:p w14:paraId="196B1BB0" w14:textId="77777777" w:rsidR="007D7363" w:rsidRDefault="00204FAF">
      <w:pPr>
        <w:ind w:left="1767" w:hangingChars="629" w:hanging="1767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様式６－１　　提案書表紙（正本）</w:t>
      </w:r>
    </w:p>
    <w:p w14:paraId="3D11F4C5" w14:textId="77777777" w:rsidR="007D7363" w:rsidRDefault="00204FAF">
      <w:pPr>
        <w:ind w:left="1767" w:hangingChars="629" w:hanging="1767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様式６－２　　提案書表紙（副本）</w:t>
      </w:r>
    </w:p>
    <w:p w14:paraId="74E80E7E" w14:textId="77777777" w:rsidR="007D7363" w:rsidRDefault="00204FAF">
      <w:pPr>
        <w:ind w:left="281" w:hangingChars="100" w:hanging="281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様式</w:t>
      </w:r>
      <w:r w:rsidR="004D1E7E">
        <w:rPr>
          <w:rFonts w:asciiTheme="minorEastAsia" w:hAnsiTheme="minorEastAsia" w:hint="eastAsia"/>
          <w:sz w:val="28"/>
        </w:rPr>
        <w:t>７</w:t>
      </w:r>
      <w:r>
        <w:rPr>
          <w:rFonts w:asciiTheme="minorEastAsia" w:hAnsiTheme="minorEastAsia" w:hint="eastAsia"/>
          <w:sz w:val="28"/>
        </w:rPr>
        <w:t xml:space="preserve">　　　　質問書</w:t>
      </w:r>
    </w:p>
    <w:p w14:paraId="0580EB51" w14:textId="77777777" w:rsidR="007D7363" w:rsidRDefault="00204FAF">
      <w:pPr>
        <w:ind w:left="281" w:hangingChars="100" w:hanging="281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様式</w:t>
      </w:r>
      <w:r w:rsidR="00E5680A">
        <w:rPr>
          <w:rFonts w:asciiTheme="minorEastAsia" w:hAnsiTheme="minorEastAsia" w:hint="eastAsia"/>
          <w:sz w:val="28"/>
        </w:rPr>
        <w:t>８</w:t>
      </w:r>
      <w:r>
        <w:rPr>
          <w:rFonts w:asciiTheme="minorEastAsia" w:hAnsiTheme="minorEastAsia" w:hint="eastAsia"/>
          <w:sz w:val="28"/>
        </w:rPr>
        <w:t xml:space="preserve">　　　　公募型プロポーザル参加辞退届</w:t>
      </w:r>
    </w:p>
    <w:p w14:paraId="3DD03980" w14:textId="77777777" w:rsidR="007D7363" w:rsidRDefault="007D7363">
      <w:pPr>
        <w:jc w:val="left"/>
        <w:rPr>
          <w:rFonts w:asciiTheme="minorEastAsia" w:hAnsiTheme="minorEastAsia"/>
          <w:sz w:val="28"/>
        </w:rPr>
      </w:pPr>
    </w:p>
    <w:p w14:paraId="783AAA61" w14:textId="77777777" w:rsidR="007D7363" w:rsidRDefault="00204FAF">
      <w:pPr>
        <w:ind w:left="221" w:hangingChars="100" w:hanging="221"/>
        <w:jc w:val="left"/>
        <w:rPr>
          <w:rFonts w:asciiTheme="minorEastAsia" w:hAnsiTheme="minorEastAsia"/>
        </w:rPr>
      </w:pPr>
      <w:r>
        <w:rPr>
          <w:rFonts w:hint="eastAsia"/>
        </w:rPr>
        <w:br w:type="page"/>
      </w:r>
    </w:p>
    <w:p w14:paraId="7DA744FE" w14:textId="77777777" w:rsidR="007D7363" w:rsidRDefault="00204FAF">
      <w:pPr>
        <w:ind w:left="221" w:hangingChars="100" w:hanging="22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様式１</w:t>
      </w:r>
    </w:p>
    <w:tbl>
      <w:tblPr>
        <w:tblStyle w:val="1"/>
        <w:tblW w:w="0" w:type="auto"/>
        <w:tblInd w:w="6625" w:type="dxa"/>
        <w:tblLayout w:type="fixed"/>
        <w:tblLook w:val="04A0" w:firstRow="1" w:lastRow="0" w:firstColumn="1" w:lastColumn="0" w:noHBand="0" w:noVBand="1"/>
      </w:tblPr>
      <w:tblGrid>
        <w:gridCol w:w="1547"/>
        <w:gridCol w:w="1296"/>
      </w:tblGrid>
      <w:tr w:rsidR="007D7363" w14:paraId="4A2B5521" w14:textId="77777777">
        <w:trPr>
          <w:trHeight w:val="617"/>
        </w:trPr>
        <w:tc>
          <w:tcPr>
            <w:tcW w:w="1547" w:type="dxa"/>
            <w:vAlign w:val="center"/>
          </w:tcPr>
          <w:p w14:paraId="150ECAEC" w14:textId="77777777" w:rsidR="007D7363" w:rsidRDefault="00204FAF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96" w:type="dxa"/>
            <w:vAlign w:val="center"/>
          </w:tcPr>
          <w:p w14:paraId="738B82F1" w14:textId="77777777" w:rsidR="007D7363" w:rsidRDefault="00204FAF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</w:tbl>
    <w:p w14:paraId="7B6DBD4F" w14:textId="77777777" w:rsidR="007D7363" w:rsidRDefault="00204FA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7617E8">
        <w:rPr>
          <w:rFonts w:asciiTheme="minorEastAsia" w:hAnsiTheme="minorEastAsia" w:hint="eastAsia"/>
        </w:rPr>
        <w:t>小鹿野町</w:t>
      </w:r>
      <w:r>
        <w:rPr>
          <w:rFonts w:asciiTheme="minorEastAsia" w:hAnsiTheme="minorEastAsia" w:hint="eastAsia"/>
        </w:rPr>
        <w:t>使用欄</w:t>
      </w:r>
    </w:p>
    <w:p w14:paraId="3C04763D" w14:textId="77777777" w:rsidR="007D7363" w:rsidRDefault="007D7363">
      <w:pPr>
        <w:jc w:val="right"/>
        <w:rPr>
          <w:rFonts w:asciiTheme="minorEastAsia" w:hAnsiTheme="minorEastAsia"/>
        </w:rPr>
      </w:pPr>
    </w:p>
    <w:p w14:paraId="1238C36D" w14:textId="77777777" w:rsidR="007D7363" w:rsidRDefault="00204FA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26ADE818" w14:textId="77777777" w:rsidR="007D7363" w:rsidRDefault="007D7363">
      <w:pPr>
        <w:jc w:val="left"/>
        <w:rPr>
          <w:rFonts w:asciiTheme="minorEastAsia" w:hAnsiTheme="minorEastAsia"/>
        </w:rPr>
      </w:pPr>
    </w:p>
    <w:p w14:paraId="78AD9CBC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小鹿野町長　</w:t>
      </w:r>
    </w:p>
    <w:p w14:paraId="3762C518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森　真太郎　　あて</w:t>
      </w:r>
    </w:p>
    <w:p w14:paraId="632FF9AA" w14:textId="77777777" w:rsidR="007D7363" w:rsidRDefault="007D7363">
      <w:pPr>
        <w:jc w:val="left"/>
        <w:rPr>
          <w:rFonts w:asciiTheme="minorEastAsia" w:hAnsiTheme="minorEastAsia"/>
        </w:rPr>
      </w:pPr>
    </w:p>
    <w:p w14:paraId="4289E7B1" w14:textId="77777777" w:rsidR="007D7363" w:rsidRDefault="007D7363">
      <w:pPr>
        <w:jc w:val="left"/>
        <w:rPr>
          <w:rFonts w:asciiTheme="minorEastAsia" w:hAnsiTheme="minorEastAsia"/>
        </w:rPr>
      </w:pPr>
    </w:p>
    <w:p w14:paraId="3F8A5196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住　　　　所</w:t>
      </w:r>
    </w:p>
    <w:p w14:paraId="3868AAA1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商号又は名称</w:t>
      </w:r>
    </w:p>
    <w:p w14:paraId="2266B2BD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代表者職氏名　　　　　　　　　　　　　</w:t>
      </w:r>
    </w:p>
    <w:p w14:paraId="58E3C4BD" w14:textId="77777777" w:rsidR="007D7363" w:rsidRDefault="007D7363">
      <w:pPr>
        <w:jc w:val="left"/>
        <w:rPr>
          <w:rFonts w:asciiTheme="minorEastAsia" w:hAnsiTheme="minorEastAsia"/>
        </w:rPr>
      </w:pPr>
    </w:p>
    <w:p w14:paraId="34FF7CD3" w14:textId="77777777" w:rsidR="007D7363" w:rsidRDefault="00204FAF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sz w:val="28"/>
        </w:rPr>
        <w:t>参加表明書</w:t>
      </w:r>
    </w:p>
    <w:p w14:paraId="48646F49" w14:textId="77777777" w:rsidR="007D7363" w:rsidRDefault="00204FAF">
      <w:pPr>
        <w:tabs>
          <w:tab w:val="left" w:pos="4678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</w:p>
    <w:p w14:paraId="500E2C0B" w14:textId="77777777" w:rsidR="007D7363" w:rsidRDefault="00204FAF">
      <w:pPr>
        <w:ind w:firstLineChars="100" w:firstLine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下記について、参加の意思を表明するため、本書及び添付書類を添えて提出いたします。</w:t>
      </w:r>
    </w:p>
    <w:p w14:paraId="4ABC8ABF" w14:textId="77777777" w:rsidR="007D7363" w:rsidRDefault="00204FAF">
      <w:pPr>
        <w:ind w:firstLineChars="100" w:firstLine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なお、本書及び添付書類の内容については、事実と相違ないことを誓約いたします。</w:t>
      </w:r>
    </w:p>
    <w:p w14:paraId="3E2398AE" w14:textId="77777777" w:rsidR="007D7363" w:rsidRDefault="00204FAF">
      <w:pPr>
        <w:ind w:firstLineChars="100" w:firstLine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また、「小鹿野町立地適正化計画策定支援業務委託公募型プロポーザル実施要領」の「３　参加資格要件」に規定する要件を満たさなくなった場合には、貴町に対して速やかに報告いたします。</w:t>
      </w:r>
    </w:p>
    <w:p w14:paraId="59E8FEE2" w14:textId="77777777" w:rsidR="00884303" w:rsidRDefault="00884303">
      <w:pPr>
        <w:pStyle w:val="a8"/>
        <w:rPr>
          <w:rFonts w:asciiTheme="minorEastAsia" w:hAnsiTheme="minorEastAsia"/>
        </w:rPr>
      </w:pPr>
    </w:p>
    <w:p w14:paraId="76A51623" w14:textId="0581A6CF" w:rsidR="007D7363" w:rsidRDefault="00204FAF">
      <w:pPr>
        <w:pStyle w:val="a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364F2F22" w14:textId="77777777" w:rsidR="007D7363" w:rsidRDefault="007D7363">
      <w:pPr>
        <w:rPr>
          <w:rFonts w:asciiTheme="minorEastAsia" w:hAnsiTheme="minorEastAsia"/>
        </w:rPr>
      </w:pPr>
    </w:p>
    <w:p w14:paraId="16CFECEB" w14:textId="77777777" w:rsidR="007D7363" w:rsidRDefault="00204FAF">
      <w:pPr>
        <w:ind w:firstLineChars="100" w:firstLine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業務委託名称　　小鹿野町立地適正化計画策定支援業務委託</w:t>
      </w:r>
    </w:p>
    <w:p w14:paraId="41C0A460" w14:textId="77777777" w:rsidR="007D7363" w:rsidRPr="00204FAF" w:rsidRDefault="007D7363">
      <w:pPr>
        <w:rPr>
          <w:rFonts w:asciiTheme="minorEastAsia" w:hAnsiTheme="minorEastAsia"/>
        </w:rPr>
      </w:pPr>
    </w:p>
    <w:p w14:paraId="166EC8C6" w14:textId="77777777" w:rsidR="007D7363" w:rsidRDefault="00204FAF">
      <w:pPr>
        <w:ind w:firstLineChars="100" w:firstLine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提出書類</w:t>
      </w:r>
    </w:p>
    <w:p w14:paraId="33191BDD" w14:textId="77777777" w:rsidR="007D7363" w:rsidRDefault="00204FAF">
      <w:pPr>
        <w:ind w:firstLineChars="100" w:firstLine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⑴　会社概要［様式２］</w:t>
      </w:r>
    </w:p>
    <w:p w14:paraId="654EAF25" w14:textId="77777777" w:rsidR="007D7363" w:rsidRDefault="00204FAF">
      <w:pPr>
        <w:ind w:firstLineChars="300" w:firstLine="6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⑵　業務実績調書［様式３］</w:t>
      </w:r>
    </w:p>
    <w:p w14:paraId="16A211AF" w14:textId="77777777" w:rsidR="007D7363" w:rsidRDefault="00204FAF">
      <w:pPr>
        <w:ind w:firstLineChars="300" w:firstLine="6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⑶　業務実施体制［様式４］</w:t>
      </w:r>
    </w:p>
    <w:p w14:paraId="628D27FC" w14:textId="77777777" w:rsidR="007D7363" w:rsidRDefault="00204FAF">
      <w:pPr>
        <w:ind w:firstLineChars="300" w:firstLine="6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⑷　配置予定技術者の経歴［様式５］</w:t>
      </w:r>
    </w:p>
    <w:p w14:paraId="5C43DE57" w14:textId="77777777" w:rsidR="007D7363" w:rsidRDefault="00204FAF">
      <w:pPr>
        <w:ind w:firstLineChars="300" w:firstLine="66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⑸　その他、必要な添付書類等</w:t>
      </w:r>
    </w:p>
    <w:p w14:paraId="32B589BF" w14:textId="77777777" w:rsidR="007D7363" w:rsidRDefault="007D7363">
      <w:pPr>
        <w:ind w:firstLineChars="300" w:firstLine="663"/>
        <w:rPr>
          <w:rFonts w:asciiTheme="minorEastAsia" w:hAnsiTheme="minorEastAsia"/>
        </w:rPr>
      </w:pPr>
    </w:p>
    <w:p w14:paraId="79722B91" w14:textId="77777777" w:rsidR="007D7363" w:rsidRDefault="00204FAF">
      <w:pPr>
        <w:pStyle w:val="a7"/>
        <w:ind w:leftChars="0" w:left="0" w:firstLineChars="100" w:firstLine="22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担当者連絡先</w:t>
      </w:r>
    </w:p>
    <w:tbl>
      <w:tblPr>
        <w:tblStyle w:val="af2"/>
        <w:tblW w:w="9061" w:type="dxa"/>
        <w:tblInd w:w="437" w:type="dxa"/>
        <w:tblLayout w:type="fixed"/>
        <w:tblLook w:val="04A0" w:firstRow="1" w:lastRow="0" w:firstColumn="1" w:lastColumn="0" w:noHBand="0" w:noVBand="1"/>
      </w:tblPr>
      <w:tblGrid>
        <w:gridCol w:w="1326"/>
        <w:gridCol w:w="884"/>
        <w:gridCol w:w="2655"/>
        <w:gridCol w:w="882"/>
        <w:gridCol w:w="3314"/>
      </w:tblGrid>
      <w:tr w:rsidR="007D7363" w14:paraId="429CA01D" w14:textId="77777777">
        <w:trPr>
          <w:trHeight w:val="511"/>
        </w:trPr>
        <w:tc>
          <w:tcPr>
            <w:tcW w:w="1326" w:type="dxa"/>
            <w:vAlign w:val="center"/>
          </w:tcPr>
          <w:p w14:paraId="2BFE48F2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735" w:type="dxa"/>
            <w:gridSpan w:val="4"/>
            <w:vAlign w:val="center"/>
          </w:tcPr>
          <w:p w14:paraId="55413BB6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  <w:tr w:rsidR="007D7363" w14:paraId="361E2CD2" w14:textId="77777777">
        <w:trPr>
          <w:trHeight w:val="522"/>
        </w:trPr>
        <w:tc>
          <w:tcPr>
            <w:tcW w:w="1326" w:type="dxa"/>
            <w:vAlign w:val="center"/>
          </w:tcPr>
          <w:p w14:paraId="0DB76110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735" w:type="dxa"/>
            <w:gridSpan w:val="4"/>
            <w:vAlign w:val="center"/>
          </w:tcPr>
          <w:p w14:paraId="4F136533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  <w:tr w:rsidR="007D7363" w14:paraId="2659631F" w14:textId="77777777">
        <w:trPr>
          <w:trHeight w:val="457"/>
        </w:trPr>
        <w:tc>
          <w:tcPr>
            <w:tcW w:w="1326" w:type="dxa"/>
            <w:vMerge w:val="restart"/>
            <w:vAlign w:val="center"/>
          </w:tcPr>
          <w:p w14:paraId="3EAA3F38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24481366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CF18A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B31E4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314" w:type="dxa"/>
            <w:tcBorders>
              <w:left w:val="single" w:sz="4" w:space="0" w:color="auto"/>
            </w:tcBorders>
            <w:vAlign w:val="center"/>
          </w:tcPr>
          <w:p w14:paraId="1465F449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  <w:tr w:rsidR="007D7363" w14:paraId="22003A9C" w14:textId="77777777">
        <w:trPr>
          <w:trHeight w:val="465"/>
        </w:trPr>
        <w:tc>
          <w:tcPr>
            <w:tcW w:w="1326" w:type="dxa"/>
            <w:vMerge/>
            <w:tcBorders>
              <w:right w:val="nil"/>
            </w:tcBorders>
            <w:vAlign w:val="center"/>
          </w:tcPr>
          <w:p w14:paraId="4E3C647E" w14:textId="77777777" w:rsidR="007D7363" w:rsidRDefault="007D7363"/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7DE81381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851" w:type="dxa"/>
            <w:gridSpan w:val="3"/>
            <w:tcBorders>
              <w:left w:val="single" w:sz="4" w:space="0" w:color="auto"/>
            </w:tcBorders>
            <w:vAlign w:val="center"/>
          </w:tcPr>
          <w:p w14:paraId="4B4144FB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</w:tbl>
    <w:p w14:paraId="7DD53BF3" w14:textId="77777777" w:rsidR="007D7363" w:rsidRDefault="007D7363">
      <w:pPr>
        <w:sectPr w:rsidR="007D7363">
          <w:footerReference w:type="even" r:id="rId8"/>
          <w:footerReference w:type="default" r:id="rId9"/>
          <w:pgSz w:w="11906" w:h="16838"/>
          <w:pgMar w:top="1247" w:right="1418" w:bottom="1418" w:left="1020" w:header="851" w:footer="992" w:gutter="0"/>
          <w:pgNumType w:fmt="numberInDash"/>
          <w:cols w:space="720"/>
          <w:docGrid w:type="linesAndChars" w:linePitch="325" w:charSpace="190"/>
        </w:sectPr>
      </w:pPr>
    </w:p>
    <w:p w14:paraId="7869CBD7" w14:textId="77777777" w:rsidR="007D7363" w:rsidRDefault="00204F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様式２</w:t>
      </w:r>
    </w:p>
    <w:p w14:paraId="0DBDECF9" w14:textId="77777777" w:rsidR="007D7363" w:rsidRDefault="00204FAF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pacing w:val="94"/>
          <w:kern w:val="0"/>
          <w:sz w:val="28"/>
          <w:fitText w:val="1686" w:id="1"/>
        </w:rPr>
        <w:t>会社概</w:t>
      </w:r>
      <w:r>
        <w:rPr>
          <w:rFonts w:asciiTheme="minorEastAsia" w:hAnsiTheme="minorEastAsia" w:hint="eastAsia"/>
          <w:spacing w:val="1"/>
          <w:kern w:val="0"/>
          <w:sz w:val="28"/>
          <w:fitText w:val="1686" w:id="1"/>
        </w:rPr>
        <w:t>要</w:t>
      </w:r>
    </w:p>
    <w:tbl>
      <w:tblPr>
        <w:tblStyle w:val="af2"/>
        <w:tblW w:w="9498" w:type="dxa"/>
        <w:tblLayout w:type="fixed"/>
        <w:tblLook w:val="04A0" w:firstRow="1" w:lastRow="0" w:firstColumn="1" w:lastColumn="0" w:noHBand="0" w:noVBand="1"/>
      </w:tblPr>
      <w:tblGrid>
        <w:gridCol w:w="2205"/>
        <w:gridCol w:w="1768"/>
        <w:gridCol w:w="1547"/>
        <w:gridCol w:w="3978"/>
      </w:tblGrid>
      <w:tr w:rsidR="007D7363" w14:paraId="3558F60E" w14:textId="77777777">
        <w:trPr>
          <w:trHeight w:val="325"/>
        </w:trPr>
        <w:tc>
          <w:tcPr>
            <w:tcW w:w="2205" w:type="dxa"/>
            <w:vMerge w:val="restart"/>
            <w:vAlign w:val="center"/>
          </w:tcPr>
          <w:p w14:paraId="4A38B54B" w14:textId="77777777" w:rsidR="007D7363" w:rsidRDefault="00204FAF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商号又は名称</w:t>
            </w:r>
          </w:p>
        </w:tc>
        <w:tc>
          <w:tcPr>
            <w:tcW w:w="7293" w:type="dxa"/>
            <w:gridSpan w:val="3"/>
            <w:tcBorders>
              <w:bottom w:val="single" w:sz="4" w:space="0" w:color="auto"/>
            </w:tcBorders>
          </w:tcPr>
          <w:p w14:paraId="7C8FD7DB" w14:textId="77777777" w:rsidR="007D7363" w:rsidRDefault="00204FA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</w:tc>
      </w:tr>
      <w:tr w:rsidR="007D7363" w14:paraId="29D87672" w14:textId="77777777">
        <w:trPr>
          <w:trHeight w:val="796"/>
        </w:trPr>
        <w:tc>
          <w:tcPr>
            <w:tcW w:w="2205" w:type="dxa"/>
            <w:vMerge/>
            <w:vAlign w:val="center"/>
          </w:tcPr>
          <w:p w14:paraId="30E4368D" w14:textId="77777777" w:rsidR="007D7363" w:rsidRDefault="007D7363"/>
        </w:tc>
        <w:tc>
          <w:tcPr>
            <w:tcW w:w="7293" w:type="dxa"/>
            <w:gridSpan w:val="3"/>
            <w:tcBorders>
              <w:top w:val="single" w:sz="4" w:space="0" w:color="auto"/>
            </w:tcBorders>
            <w:vAlign w:val="center"/>
          </w:tcPr>
          <w:p w14:paraId="3E0D934B" w14:textId="77777777" w:rsidR="007D7363" w:rsidRDefault="007D7363"/>
        </w:tc>
      </w:tr>
      <w:tr w:rsidR="007D7363" w14:paraId="1E7B28E5" w14:textId="77777777">
        <w:trPr>
          <w:trHeight w:val="325"/>
        </w:trPr>
        <w:tc>
          <w:tcPr>
            <w:tcW w:w="2205" w:type="dxa"/>
            <w:vMerge w:val="restart"/>
            <w:vAlign w:val="center"/>
          </w:tcPr>
          <w:p w14:paraId="7044B0DA" w14:textId="77777777" w:rsidR="007D7363" w:rsidRDefault="00204FA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代表者名</w:t>
            </w:r>
          </w:p>
          <w:p w14:paraId="1641994D" w14:textId="77777777" w:rsidR="007D7363" w:rsidRDefault="00204FA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又は氏名</w:t>
            </w:r>
          </w:p>
        </w:tc>
        <w:tc>
          <w:tcPr>
            <w:tcW w:w="7293" w:type="dxa"/>
            <w:gridSpan w:val="3"/>
            <w:tcBorders>
              <w:bottom w:val="single" w:sz="4" w:space="0" w:color="auto"/>
            </w:tcBorders>
          </w:tcPr>
          <w:p w14:paraId="6DA2ED6C" w14:textId="77777777" w:rsidR="007D7363" w:rsidRDefault="00204FAF">
            <w:r>
              <w:rPr>
                <w:rFonts w:hint="eastAsia"/>
              </w:rPr>
              <w:t>（フリガナ）</w:t>
            </w:r>
          </w:p>
        </w:tc>
      </w:tr>
      <w:tr w:rsidR="007D7363" w14:paraId="238A145B" w14:textId="77777777">
        <w:trPr>
          <w:trHeight w:val="789"/>
        </w:trPr>
        <w:tc>
          <w:tcPr>
            <w:tcW w:w="2205" w:type="dxa"/>
            <w:vMerge/>
            <w:vAlign w:val="center"/>
          </w:tcPr>
          <w:p w14:paraId="75DC98F4" w14:textId="77777777" w:rsidR="007D7363" w:rsidRDefault="007D7363"/>
        </w:tc>
        <w:tc>
          <w:tcPr>
            <w:tcW w:w="7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4B896" w14:textId="77777777" w:rsidR="007D7363" w:rsidRDefault="007D7363"/>
        </w:tc>
      </w:tr>
      <w:tr w:rsidR="007D7363" w14:paraId="773A41EE" w14:textId="77777777">
        <w:trPr>
          <w:trHeight w:val="325"/>
        </w:trPr>
        <w:tc>
          <w:tcPr>
            <w:tcW w:w="2205" w:type="dxa"/>
            <w:vMerge w:val="restart"/>
            <w:vAlign w:val="center"/>
          </w:tcPr>
          <w:p w14:paraId="033BB3F0" w14:textId="77777777" w:rsidR="007D7363" w:rsidRDefault="00204FA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住所</w:t>
            </w:r>
          </w:p>
          <w:p w14:paraId="2472BF9A" w14:textId="77777777" w:rsidR="007D7363" w:rsidRDefault="00204FA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又は所在地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2D4060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本社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</w:tcBorders>
          </w:tcPr>
          <w:p w14:paraId="200B9405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事業所（管理技術者の勤務先）</w:t>
            </w:r>
          </w:p>
        </w:tc>
      </w:tr>
      <w:tr w:rsidR="007D7363" w14:paraId="27321654" w14:textId="77777777">
        <w:trPr>
          <w:trHeight w:val="937"/>
        </w:trPr>
        <w:tc>
          <w:tcPr>
            <w:tcW w:w="2205" w:type="dxa"/>
            <w:vMerge/>
            <w:vAlign w:val="center"/>
          </w:tcPr>
          <w:p w14:paraId="1100378F" w14:textId="77777777" w:rsidR="007D7363" w:rsidRDefault="007D7363"/>
        </w:tc>
        <w:tc>
          <w:tcPr>
            <w:tcW w:w="33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60123C" w14:textId="77777777" w:rsidR="007D7363" w:rsidRDefault="007D7363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864DC" w14:textId="77777777" w:rsidR="007D7363" w:rsidRDefault="007D7363"/>
        </w:tc>
      </w:tr>
      <w:tr w:rsidR="007D7363" w14:paraId="63F8C6A3" w14:textId="77777777">
        <w:trPr>
          <w:trHeight w:val="684"/>
        </w:trPr>
        <w:tc>
          <w:tcPr>
            <w:tcW w:w="2205" w:type="dxa"/>
            <w:vAlign w:val="center"/>
          </w:tcPr>
          <w:p w14:paraId="478F5627" w14:textId="77777777" w:rsidR="007D7363" w:rsidRDefault="00204FAF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設立年月日</w:t>
            </w:r>
          </w:p>
        </w:tc>
        <w:tc>
          <w:tcPr>
            <w:tcW w:w="7293" w:type="dxa"/>
            <w:gridSpan w:val="3"/>
            <w:vAlign w:val="center"/>
          </w:tcPr>
          <w:p w14:paraId="60E8F480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  <w:tr w:rsidR="007D7363" w14:paraId="36038879" w14:textId="77777777">
        <w:trPr>
          <w:trHeight w:val="566"/>
        </w:trPr>
        <w:tc>
          <w:tcPr>
            <w:tcW w:w="2205" w:type="dxa"/>
            <w:vAlign w:val="center"/>
          </w:tcPr>
          <w:p w14:paraId="59E949E2" w14:textId="77777777" w:rsidR="007D7363" w:rsidRDefault="00204FAF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pacing w:val="141"/>
                <w:kern w:val="0"/>
                <w:sz w:val="28"/>
                <w:fitText w:val="1405" w:id="2"/>
              </w:rPr>
              <w:t>資本</w:t>
            </w:r>
            <w:r>
              <w:rPr>
                <w:rFonts w:asciiTheme="minorEastAsia" w:hAnsiTheme="minorEastAsia" w:hint="eastAsia"/>
                <w:kern w:val="0"/>
                <w:sz w:val="28"/>
                <w:fitText w:val="1405" w:id="2"/>
              </w:rPr>
              <w:t>金</w:t>
            </w:r>
          </w:p>
        </w:tc>
        <w:tc>
          <w:tcPr>
            <w:tcW w:w="7293" w:type="dxa"/>
            <w:gridSpan w:val="3"/>
            <w:vAlign w:val="center"/>
          </w:tcPr>
          <w:p w14:paraId="65C447CE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  <w:tr w:rsidR="007D7363" w14:paraId="7976A22C" w14:textId="77777777">
        <w:trPr>
          <w:trHeight w:val="325"/>
        </w:trPr>
        <w:tc>
          <w:tcPr>
            <w:tcW w:w="2205" w:type="dxa"/>
            <w:vMerge w:val="restart"/>
            <w:vAlign w:val="center"/>
          </w:tcPr>
          <w:p w14:paraId="40974D3E" w14:textId="77777777" w:rsidR="007D7363" w:rsidRDefault="00204FAF">
            <w:pPr>
              <w:jc w:val="center"/>
            </w:pPr>
            <w:r>
              <w:rPr>
                <w:rFonts w:hint="eastAsia"/>
              </w:rPr>
              <w:t>建設コンサルタント登録規程登録状況</w:t>
            </w:r>
          </w:p>
        </w:tc>
        <w:tc>
          <w:tcPr>
            <w:tcW w:w="1768" w:type="dxa"/>
            <w:tcBorders>
              <w:bottom w:val="single" w:sz="4" w:space="0" w:color="auto"/>
              <w:right w:val="single" w:sz="4" w:space="0" w:color="auto"/>
            </w:tcBorders>
          </w:tcPr>
          <w:p w14:paraId="077B21B6" w14:textId="77777777" w:rsidR="007D7363" w:rsidRDefault="00204FAF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02F5" w14:textId="77777777" w:rsidR="007D7363" w:rsidRDefault="00204FA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</w:tcBorders>
          </w:tcPr>
          <w:p w14:paraId="4F83418D" w14:textId="77777777" w:rsidR="007D7363" w:rsidRDefault="00204FAF">
            <w:pPr>
              <w:jc w:val="center"/>
            </w:pPr>
            <w:r>
              <w:rPr>
                <w:rFonts w:hint="eastAsia"/>
              </w:rPr>
              <w:t>登録部門</w:t>
            </w:r>
          </w:p>
        </w:tc>
      </w:tr>
      <w:tr w:rsidR="007D7363" w14:paraId="03EC1465" w14:textId="77777777">
        <w:trPr>
          <w:trHeight w:val="893"/>
        </w:trPr>
        <w:tc>
          <w:tcPr>
            <w:tcW w:w="2205" w:type="dxa"/>
            <w:vMerge/>
            <w:vAlign w:val="center"/>
          </w:tcPr>
          <w:p w14:paraId="57387E06" w14:textId="77777777" w:rsidR="007D7363" w:rsidRDefault="007D7363"/>
        </w:tc>
        <w:tc>
          <w:tcPr>
            <w:tcW w:w="17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798C1" w14:textId="77777777" w:rsidR="007D7363" w:rsidRDefault="007D7363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BDF28" w14:textId="77777777" w:rsidR="007D7363" w:rsidRDefault="007D7363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CE076" w14:textId="77777777" w:rsidR="007D7363" w:rsidRDefault="007D7363"/>
        </w:tc>
      </w:tr>
      <w:tr w:rsidR="007D7363" w14:paraId="4BD15DC3" w14:textId="77777777">
        <w:trPr>
          <w:trHeight w:val="325"/>
        </w:trPr>
        <w:tc>
          <w:tcPr>
            <w:tcW w:w="2205" w:type="dxa"/>
            <w:vMerge w:val="restart"/>
            <w:vAlign w:val="center"/>
          </w:tcPr>
          <w:p w14:paraId="12D70E2F" w14:textId="77777777" w:rsidR="007D7363" w:rsidRDefault="00204FAF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売上高</w:t>
            </w:r>
          </w:p>
          <w:p w14:paraId="5F47C9FC" w14:textId="77777777" w:rsidR="007D7363" w:rsidRDefault="00204FAF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/>
              </w:rPr>
              <w:t>（直近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年間）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1CA921" w14:textId="77777777" w:rsidR="007D7363" w:rsidRDefault="00204FAF">
            <w:pPr>
              <w:ind w:firstLineChars="500" w:firstLine="1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　月期</w:t>
            </w:r>
          </w:p>
        </w:tc>
        <w:tc>
          <w:tcPr>
            <w:tcW w:w="3978" w:type="dxa"/>
            <w:tcBorders>
              <w:left w:val="single" w:sz="4" w:space="0" w:color="auto"/>
              <w:bottom w:val="single" w:sz="4" w:space="0" w:color="auto"/>
            </w:tcBorders>
          </w:tcPr>
          <w:p w14:paraId="469135FF" w14:textId="77777777" w:rsidR="007D7363" w:rsidRDefault="00204FAF">
            <w:pPr>
              <w:ind w:firstLineChars="600" w:firstLine="132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　月期</w:t>
            </w:r>
          </w:p>
        </w:tc>
      </w:tr>
      <w:tr w:rsidR="007D7363" w14:paraId="5949E1D0" w14:textId="77777777">
        <w:trPr>
          <w:trHeight w:val="692"/>
        </w:trPr>
        <w:tc>
          <w:tcPr>
            <w:tcW w:w="2205" w:type="dxa"/>
            <w:vMerge/>
            <w:vAlign w:val="center"/>
          </w:tcPr>
          <w:p w14:paraId="3A06F1C9" w14:textId="77777777" w:rsidR="007D7363" w:rsidRDefault="007D7363"/>
        </w:tc>
        <w:tc>
          <w:tcPr>
            <w:tcW w:w="33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766DBC" w14:textId="77777777" w:rsidR="007D7363" w:rsidRDefault="007D7363"/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5C843C" w14:textId="77777777" w:rsidR="007D7363" w:rsidRDefault="007D7363"/>
        </w:tc>
      </w:tr>
      <w:tr w:rsidR="007D7363" w14:paraId="074B49CF" w14:textId="77777777">
        <w:trPr>
          <w:trHeight w:val="543"/>
        </w:trPr>
        <w:tc>
          <w:tcPr>
            <w:tcW w:w="2205" w:type="dxa"/>
            <w:vAlign w:val="center"/>
          </w:tcPr>
          <w:p w14:paraId="0268D79C" w14:textId="77777777" w:rsidR="007D7363" w:rsidRDefault="00204FAF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従業員数</w:t>
            </w:r>
          </w:p>
        </w:tc>
        <w:tc>
          <w:tcPr>
            <w:tcW w:w="7293" w:type="dxa"/>
            <w:gridSpan w:val="3"/>
            <w:vAlign w:val="center"/>
          </w:tcPr>
          <w:p w14:paraId="0B24367E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  <w:tr w:rsidR="007D7363" w14:paraId="09D1B818" w14:textId="77777777">
        <w:trPr>
          <w:trHeight w:val="561"/>
        </w:trPr>
        <w:tc>
          <w:tcPr>
            <w:tcW w:w="2205" w:type="dxa"/>
            <w:vAlign w:val="center"/>
          </w:tcPr>
          <w:p w14:paraId="6E5B3FFC" w14:textId="77777777" w:rsidR="007D7363" w:rsidRDefault="00204FAF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ＵＲＬ</w:t>
            </w:r>
          </w:p>
        </w:tc>
        <w:tc>
          <w:tcPr>
            <w:tcW w:w="7293" w:type="dxa"/>
            <w:gridSpan w:val="3"/>
            <w:vAlign w:val="center"/>
          </w:tcPr>
          <w:p w14:paraId="3DB2A787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  <w:tr w:rsidR="007D7363" w14:paraId="4D73F5ED" w14:textId="77777777">
        <w:trPr>
          <w:trHeight w:val="4583"/>
        </w:trPr>
        <w:tc>
          <w:tcPr>
            <w:tcW w:w="2205" w:type="dxa"/>
            <w:vAlign w:val="center"/>
          </w:tcPr>
          <w:p w14:paraId="4D902039" w14:textId="77777777" w:rsidR="007D7363" w:rsidRDefault="00204FAF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</w:rPr>
              <w:t>会社概要</w:t>
            </w:r>
          </w:p>
        </w:tc>
        <w:tc>
          <w:tcPr>
            <w:tcW w:w="7293" w:type="dxa"/>
            <w:gridSpan w:val="3"/>
            <w:vAlign w:val="center"/>
          </w:tcPr>
          <w:p w14:paraId="2D310AB1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</w:tbl>
    <w:p w14:paraId="74AE65D4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>
        <w:rPr>
          <w:rFonts w:asciiTheme="minorEastAsia" w:hAnsiTheme="minorEastAsia" w:hint="eastAsia"/>
        </w:rPr>
        <w:lastRenderedPageBreak/>
        <w:t>様式３　業務実績調書</w:t>
      </w:r>
    </w:p>
    <w:tbl>
      <w:tblPr>
        <w:tblStyle w:val="1"/>
        <w:tblW w:w="0" w:type="auto"/>
        <w:tblInd w:w="6625" w:type="dxa"/>
        <w:tblLayout w:type="fixed"/>
        <w:tblLook w:val="04A0" w:firstRow="1" w:lastRow="0" w:firstColumn="1" w:lastColumn="0" w:noHBand="0" w:noVBand="1"/>
      </w:tblPr>
      <w:tblGrid>
        <w:gridCol w:w="1547"/>
        <w:gridCol w:w="1296"/>
      </w:tblGrid>
      <w:tr w:rsidR="007D7363" w14:paraId="070328B0" w14:textId="77777777">
        <w:trPr>
          <w:trHeight w:val="617"/>
        </w:trPr>
        <w:tc>
          <w:tcPr>
            <w:tcW w:w="1547" w:type="dxa"/>
            <w:vAlign w:val="center"/>
          </w:tcPr>
          <w:p w14:paraId="618562F6" w14:textId="77777777" w:rsidR="007D7363" w:rsidRDefault="00204FAF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96" w:type="dxa"/>
            <w:vAlign w:val="center"/>
          </w:tcPr>
          <w:p w14:paraId="55325567" w14:textId="77777777" w:rsidR="007D7363" w:rsidRDefault="00204FAF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</w:tbl>
    <w:p w14:paraId="1F3C9A5E" w14:textId="77777777" w:rsidR="007D7363" w:rsidRDefault="00204FA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※小鹿野町使用欄</w:t>
      </w:r>
    </w:p>
    <w:p w14:paraId="72FAC4FD" w14:textId="77777777" w:rsidR="007D7363" w:rsidRDefault="007D7363">
      <w:pPr>
        <w:jc w:val="left"/>
        <w:rPr>
          <w:rFonts w:asciiTheme="minorEastAsia" w:hAnsiTheme="minorEastAsia"/>
        </w:rPr>
      </w:pPr>
    </w:p>
    <w:p w14:paraId="19640AA2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過去10年間の同種業務等に係る受託業務実績記入欄（最大5件まで）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559"/>
        <w:gridCol w:w="1559"/>
        <w:gridCol w:w="1950"/>
      </w:tblGrid>
      <w:tr w:rsidR="00C83614" w14:paraId="0775A3E7" w14:textId="77777777" w:rsidTr="008642C4">
        <w:trPr>
          <w:trHeight w:val="472"/>
        </w:trPr>
        <w:tc>
          <w:tcPr>
            <w:tcW w:w="357" w:type="pct"/>
            <w:vAlign w:val="center"/>
          </w:tcPr>
          <w:p w14:paraId="2DF8B1E8" w14:textId="77777777" w:rsidR="00C83614" w:rsidRDefault="00C836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1964" w:type="pct"/>
            <w:vAlign w:val="center"/>
          </w:tcPr>
          <w:p w14:paraId="38CDEEF1" w14:textId="77777777" w:rsidR="00C83614" w:rsidRDefault="00C836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824" w:type="pct"/>
            <w:vAlign w:val="center"/>
          </w:tcPr>
          <w:p w14:paraId="4F546F56" w14:textId="77777777" w:rsidR="00C83614" w:rsidRDefault="00C836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824" w:type="pct"/>
            <w:vAlign w:val="center"/>
          </w:tcPr>
          <w:p w14:paraId="754023A2" w14:textId="77777777" w:rsidR="00C83614" w:rsidRDefault="00C836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入札方式</w:t>
            </w:r>
          </w:p>
        </w:tc>
        <w:tc>
          <w:tcPr>
            <w:tcW w:w="1031" w:type="pct"/>
            <w:vAlign w:val="center"/>
          </w:tcPr>
          <w:p w14:paraId="38A4058C" w14:textId="77777777" w:rsidR="00C83614" w:rsidRDefault="00C836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</w:tr>
      <w:tr w:rsidR="00C83614" w14:paraId="625F56B8" w14:textId="77777777" w:rsidTr="008642C4">
        <w:trPr>
          <w:trHeight w:val="1944"/>
        </w:trPr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471D98CE" w14:textId="77777777" w:rsidR="00C83614" w:rsidRDefault="00C83614">
            <w:pPr>
              <w:rPr>
                <w:rFonts w:asciiTheme="minorEastAsia" w:hAnsiTheme="minorEastAsia"/>
              </w:rPr>
            </w:pP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557BE00A" w14:textId="77777777" w:rsidR="00C83614" w:rsidRDefault="00C8361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C4ECB3C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  <w:p w14:paraId="45D769FB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～</w:t>
            </w:r>
          </w:p>
          <w:p w14:paraId="740989F6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</w:tc>
        <w:tc>
          <w:tcPr>
            <w:tcW w:w="824" w:type="pct"/>
            <w:vAlign w:val="center"/>
          </w:tcPr>
          <w:p w14:paraId="2CFEA305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1" w:type="pct"/>
            <w:vAlign w:val="center"/>
          </w:tcPr>
          <w:p w14:paraId="3FC0CC03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83614" w14:paraId="783760EF" w14:textId="77777777" w:rsidTr="008642C4">
        <w:trPr>
          <w:trHeight w:val="2096"/>
        </w:trPr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7E8EC38E" w14:textId="77777777" w:rsidR="00C83614" w:rsidRDefault="00C836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64" w:type="pct"/>
            <w:tcBorders>
              <w:top w:val="single" w:sz="4" w:space="0" w:color="auto"/>
            </w:tcBorders>
            <w:vAlign w:val="center"/>
          </w:tcPr>
          <w:p w14:paraId="45F1224F" w14:textId="77777777" w:rsidR="00C83614" w:rsidRDefault="00C8361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4EBE1720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  <w:p w14:paraId="6D8A0C13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～</w:t>
            </w:r>
          </w:p>
          <w:p w14:paraId="63FE32DB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</w:tc>
        <w:tc>
          <w:tcPr>
            <w:tcW w:w="824" w:type="pct"/>
            <w:vAlign w:val="center"/>
          </w:tcPr>
          <w:p w14:paraId="29F1E270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1" w:type="pct"/>
            <w:vAlign w:val="center"/>
          </w:tcPr>
          <w:p w14:paraId="3F88A539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83614" w14:paraId="154BD020" w14:textId="77777777" w:rsidTr="008642C4">
        <w:trPr>
          <w:trHeight w:val="1934"/>
        </w:trPr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7F8E99DF" w14:textId="77777777" w:rsidR="00C83614" w:rsidRDefault="00C83614">
            <w:pPr>
              <w:rPr>
                <w:rFonts w:asciiTheme="minorEastAsia" w:hAnsiTheme="minorEastAsia"/>
              </w:rPr>
            </w:pPr>
          </w:p>
        </w:tc>
        <w:tc>
          <w:tcPr>
            <w:tcW w:w="1964" w:type="pct"/>
            <w:vAlign w:val="center"/>
          </w:tcPr>
          <w:p w14:paraId="1CB1F354" w14:textId="77777777" w:rsidR="00C83614" w:rsidRDefault="00C8361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71D0A5F8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  <w:p w14:paraId="6C7C0DBB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～</w:t>
            </w:r>
          </w:p>
          <w:p w14:paraId="6E27BBD6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</w:tc>
        <w:tc>
          <w:tcPr>
            <w:tcW w:w="824" w:type="pct"/>
            <w:vAlign w:val="center"/>
          </w:tcPr>
          <w:p w14:paraId="055DF928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1" w:type="pct"/>
            <w:vAlign w:val="center"/>
          </w:tcPr>
          <w:p w14:paraId="012C231D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83614" w14:paraId="66A982B1" w14:textId="77777777" w:rsidTr="008642C4">
        <w:trPr>
          <w:trHeight w:val="2096"/>
        </w:trPr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187C2522" w14:textId="77777777" w:rsidR="00C83614" w:rsidRDefault="00C83614">
            <w:pPr>
              <w:rPr>
                <w:rFonts w:asciiTheme="minorEastAsia" w:hAnsiTheme="minorEastAsia"/>
              </w:rPr>
            </w:pP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6DA94F98" w14:textId="77777777" w:rsidR="00C83614" w:rsidRDefault="00C8361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135F724B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  <w:p w14:paraId="4FB0710D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～</w:t>
            </w:r>
          </w:p>
          <w:p w14:paraId="3EEDD657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</w:tc>
        <w:tc>
          <w:tcPr>
            <w:tcW w:w="824" w:type="pct"/>
            <w:vAlign w:val="center"/>
          </w:tcPr>
          <w:p w14:paraId="4544A08C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1" w:type="pct"/>
            <w:vAlign w:val="center"/>
          </w:tcPr>
          <w:p w14:paraId="74CFE5A3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83614" w14:paraId="39603985" w14:textId="77777777" w:rsidTr="008642C4">
        <w:trPr>
          <w:trHeight w:val="1904"/>
        </w:trPr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1007B079" w14:textId="77777777" w:rsidR="00C83614" w:rsidRDefault="00C8361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64" w:type="pct"/>
            <w:tcBorders>
              <w:top w:val="single" w:sz="4" w:space="0" w:color="auto"/>
            </w:tcBorders>
            <w:vAlign w:val="center"/>
          </w:tcPr>
          <w:p w14:paraId="1209C237" w14:textId="77777777" w:rsidR="00C83614" w:rsidRDefault="00C8361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1B6C6A8F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  <w:p w14:paraId="2940BABB" w14:textId="77777777" w:rsidR="00C83614" w:rsidRDefault="00C836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～</w:t>
            </w:r>
          </w:p>
          <w:p w14:paraId="3348560D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年　　月</w:t>
            </w:r>
          </w:p>
        </w:tc>
        <w:tc>
          <w:tcPr>
            <w:tcW w:w="824" w:type="pct"/>
            <w:vAlign w:val="center"/>
          </w:tcPr>
          <w:p w14:paraId="7919FA73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031" w:type="pct"/>
            <w:vAlign w:val="center"/>
          </w:tcPr>
          <w:p w14:paraId="74AA03C9" w14:textId="77777777" w:rsidR="00C83614" w:rsidRDefault="00C83614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14:paraId="3B8B74C4" w14:textId="77777777" w:rsidR="00204FAF" w:rsidRDefault="00204FAF">
      <w:pPr>
        <w:jc w:val="left"/>
        <w:rPr>
          <w:rFonts w:asciiTheme="minorEastAsia" w:hAnsiTheme="minorEastAsia"/>
        </w:rPr>
      </w:pPr>
    </w:p>
    <w:p w14:paraId="700B47AF" w14:textId="77777777" w:rsidR="00C83614" w:rsidRDefault="00C83614">
      <w:pPr>
        <w:jc w:val="left"/>
        <w:rPr>
          <w:rFonts w:asciiTheme="minorEastAsia" w:hAnsiTheme="minorEastAsia"/>
        </w:rPr>
      </w:pPr>
    </w:p>
    <w:p w14:paraId="7BCA0586" w14:textId="77777777" w:rsidR="00C83614" w:rsidRDefault="00C83614">
      <w:pPr>
        <w:jc w:val="left"/>
        <w:rPr>
          <w:rFonts w:asciiTheme="minorEastAsia" w:hAnsiTheme="minorEastAsia"/>
        </w:rPr>
      </w:pPr>
    </w:p>
    <w:p w14:paraId="1042D6C0" w14:textId="77777777" w:rsidR="00C83614" w:rsidRDefault="00C83614">
      <w:pPr>
        <w:jc w:val="left"/>
        <w:rPr>
          <w:rFonts w:asciiTheme="minorEastAsia" w:hAnsiTheme="minorEastAsia"/>
        </w:rPr>
      </w:pPr>
    </w:p>
    <w:p w14:paraId="6F353AF8" w14:textId="77777777" w:rsidR="00204FAF" w:rsidRDefault="00204FAF">
      <w:pPr>
        <w:jc w:val="left"/>
        <w:rPr>
          <w:rFonts w:asciiTheme="minorEastAsia" w:hAnsiTheme="minorEastAsia"/>
        </w:rPr>
      </w:pPr>
    </w:p>
    <w:p w14:paraId="68243746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様式４　業務実施体制</w:t>
      </w:r>
    </w:p>
    <w:tbl>
      <w:tblPr>
        <w:tblStyle w:val="af2"/>
        <w:tblW w:w="9498" w:type="dxa"/>
        <w:tblLayout w:type="fixed"/>
        <w:tblLook w:val="04A0" w:firstRow="1" w:lastRow="0" w:firstColumn="1" w:lastColumn="0" w:noHBand="0" w:noVBand="1"/>
      </w:tblPr>
      <w:tblGrid>
        <w:gridCol w:w="1355"/>
        <w:gridCol w:w="2218"/>
        <w:gridCol w:w="2168"/>
        <w:gridCol w:w="3757"/>
      </w:tblGrid>
      <w:tr w:rsidR="007D7363" w14:paraId="3816F481" w14:textId="77777777">
        <w:trPr>
          <w:trHeight w:val="608"/>
        </w:trPr>
        <w:tc>
          <w:tcPr>
            <w:tcW w:w="1355" w:type="dxa"/>
            <w:vAlign w:val="center"/>
          </w:tcPr>
          <w:p w14:paraId="506969F2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vAlign w:val="center"/>
          </w:tcPr>
          <w:p w14:paraId="771249DE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4FAF">
                    <w:rPr>
                      <w:rFonts w:ascii="ＭＳ 明朝" w:eastAsia="ＭＳ 明朝" w:hAnsi="ＭＳ 明朝"/>
                      <w:sz w:val="11"/>
                    </w:rPr>
                    <w:t>ふ　り</w:t>
                  </w:r>
                </w:rt>
                <w:rubyBase>
                  <w:r w:rsidR="00204FAF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4FAF">
                    <w:rPr>
                      <w:rFonts w:ascii="ＭＳ 明朝" w:eastAsia="ＭＳ 明朝" w:hAnsi="ＭＳ 明朝"/>
                      <w:sz w:val="11"/>
                    </w:rPr>
                    <w:t>が　な</w:t>
                  </w:r>
                </w:rt>
                <w:rubyBase>
                  <w:r w:rsidR="00204FAF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2168" w:type="dxa"/>
            <w:vAlign w:val="center"/>
          </w:tcPr>
          <w:p w14:paraId="13A8CB81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3757" w:type="dxa"/>
            <w:vAlign w:val="center"/>
          </w:tcPr>
          <w:p w14:paraId="4D93BF19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担当する</w:t>
            </w:r>
            <w:r>
              <w:rPr>
                <w:rFonts w:hint="eastAsia"/>
                <w:kern w:val="0"/>
              </w:rPr>
              <w:t>分担業務の内容</w:t>
            </w:r>
          </w:p>
        </w:tc>
      </w:tr>
      <w:tr w:rsidR="007D7363" w14:paraId="52809EC0" w14:textId="77777777">
        <w:trPr>
          <w:trHeight w:val="608"/>
        </w:trPr>
        <w:tc>
          <w:tcPr>
            <w:tcW w:w="1355" w:type="dxa"/>
            <w:vAlign w:val="center"/>
          </w:tcPr>
          <w:p w14:paraId="63AECB35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管理技術者</w:t>
            </w:r>
          </w:p>
        </w:tc>
        <w:tc>
          <w:tcPr>
            <w:tcW w:w="2218" w:type="dxa"/>
            <w:vAlign w:val="center"/>
          </w:tcPr>
          <w:p w14:paraId="43B6A1FF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 w14:paraId="50718323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57" w:type="dxa"/>
            <w:tcBorders>
              <w:tl2br w:val="single" w:sz="4" w:space="0" w:color="auto"/>
            </w:tcBorders>
            <w:vAlign w:val="center"/>
          </w:tcPr>
          <w:p w14:paraId="2DC0A4D7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363" w14:paraId="4E763706" w14:textId="77777777">
        <w:trPr>
          <w:trHeight w:val="608"/>
        </w:trPr>
        <w:tc>
          <w:tcPr>
            <w:tcW w:w="1355" w:type="dxa"/>
            <w:vAlign w:val="center"/>
          </w:tcPr>
          <w:p w14:paraId="2B571301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照査技術者</w:t>
            </w:r>
          </w:p>
        </w:tc>
        <w:tc>
          <w:tcPr>
            <w:tcW w:w="2218" w:type="dxa"/>
            <w:vAlign w:val="center"/>
          </w:tcPr>
          <w:p w14:paraId="4680CC61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 w14:paraId="562D75DC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57" w:type="dxa"/>
            <w:tcBorders>
              <w:tl2br w:val="single" w:sz="4" w:space="0" w:color="auto"/>
            </w:tcBorders>
            <w:vAlign w:val="center"/>
          </w:tcPr>
          <w:p w14:paraId="290F63D9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363" w14:paraId="235AB082" w14:textId="77777777">
        <w:trPr>
          <w:trHeight w:val="608"/>
        </w:trPr>
        <w:tc>
          <w:tcPr>
            <w:tcW w:w="1355" w:type="dxa"/>
            <w:vMerge w:val="restart"/>
            <w:vAlign w:val="center"/>
          </w:tcPr>
          <w:p w14:paraId="2829CE0D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担当技術者</w:t>
            </w:r>
          </w:p>
        </w:tc>
        <w:tc>
          <w:tcPr>
            <w:tcW w:w="2218" w:type="dxa"/>
            <w:vAlign w:val="center"/>
          </w:tcPr>
          <w:p w14:paraId="66D29FA3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 w14:paraId="39432507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57" w:type="dxa"/>
            <w:vAlign w:val="center"/>
          </w:tcPr>
          <w:p w14:paraId="5FF05E33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363" w14:paraId="0F957EE0" w14:textId="77777777">
        <w:trPr>
          <w:trHeight w:val="608"/>
        </w:trPr>
        <w:tc>
          <w:tcPr>
            <w:tcW w:w="1355" w:type="dxa"/>
            <w:vMerge/>
            <w:vAlign w:val="center"/>
          </w:tcPr>
          <w:p w14:paraId="693226DE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vAlign w:val="center"/>
          </w:tcPr>
          <w:p w14:paraId="440A02F7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 w14:paraId="4F20A249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57" w:type="dxa"/>
            <w:vAlign w:val="center"/>
          </w:tcPr>
          <w:p w14:paraId="31FE9B38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363" w14:paraId="5BB3F609" w14:textId="77777777">
        <w:trPr>
          <w:trHeight w:val="608"/>
        </w:trPr>
        <w:tc>
          <w:tcPr>
            <w:tcW w:w="1355" w:type="dxa"/>
            <w:vMerge/>
            <w:vAlign w:val="center"/>
          </w:tcPr>
          <w:p w14:paraId="75310E72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8" w:type="dxa"/>
            <w:vAlign w:val="center"/>
          </w:tcPr>
          <w:p w14:paraId="760418A8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8" w:type="dxa"/>
            <w:vAlign w:val="center"/>
          </w:tcPr>
          <w:p w14:paraId="1632DEF1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57" w:type="dxa"/>
            <w:vAlign w:val="center"/>
          </w:tcPr>
          <w:p w14:paraId="389F8B68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363" w14:paraId="76223DE3" w14:textId="77777777">
        <w:trPr>
          <w:trHeight w:val="8854"/>
        </w:trPr>
        <w:tc>
          <w:tcPr>
            <w:tcW w:w="9498" w:type="dxa"/>
            <w:gridSpan w:val="4"/>
          </w:tcPr>
          <w:p w14:paraId="21F2AEA2" w14:textId="77777777" w:rsidR="007D7363" w:rsidRDefault="00204FA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・業務実施体制で配慮した事項を記入すること。</w:t>
            </w:r>
          </w:p>
        </w:tc>
      </w:tr>
    </w:tbl>
    <w:p w14:paraId="1AAD20C8" w14:textId="77777777" w:rsidR="007D7363" w:rsidRDefault="00204FAF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　担当技術者記入欄が足りない場合は、行を追加して作成してください。</w:t>
      </w:r>
    </w:p>
    <w:p w14:paraId="7ECF611C" w14:textId="77777777" w:rsidR="007D7363" w:rsidRDefault="00204FAF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　Ａ４用紙縦片面、１ページ以内</w:t>
      </w:r>
    </w:p>
    <w:p w14:paraId="74CD61CF" w14:textId="77777777" w:rsidR="007D7363" w:rsidRDefault="007D73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</w:p>
    <w:p w14:paraId="062E3F1C" w14:textId="77777777" w:rsidR="007D7363" w:rsidRDefault="00204FAF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lastRenderedPageBreak/>
        <w:t>様式５　配置予定技術者の経歴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374"/>
        <w:gridCol w:w="1230"/>
        <w:gridCol w:w="1651"/>
        <w:gridCol w:w="1768"/>
      </w:tblGrid>
      <w:tr w:rsidR="007D7363" w14:paraId="50D741D4" w14:textId="77777777">
        <w:trPr>
          <w:trHeight w:val="484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7C0DB" w14:textId="77777777" w:rsidR="007D7363" w:rsidRDefault="00204F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区分</w:t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E676C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●●技術者</w:t>
            </w:r>
          </w:p>
        </w:tc>
        <w:tc>
          <w:tcPr>
            <w:tcW w:w="4649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02A096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</w:tc>
      </w:tr>
      <w:tr w:rsidR="007D7363" w14:paraId="66143697" w14:textId="77777777">
        <w:trPr>
          <w:trHeight w:val="668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549B7" w14:textId="77777777" w:rsidR="007D7363" w:rsidRDefault="00204F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ruby>
                <w:rubyPr>
                  <w:rubyAlign w:val="distributeSpace"/>
                  <w:hps w:val="11"/>
                  <w:hpsRaise w:val="28"/>
                  <w:hpsBaseText w:val="22"/>
                  <w:lid w:val="ja-JP"/>
                </w:rubyPr>
                <w:rt>
                  <w:r w:rsidR="00204FAF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204FAF">
                    <w:rPr>
                      <w:rFonts w:ascii="ＭＳ 明朝" w:eastAsia="ＭＳ 明朝" w:hAnsi="ＭＳ 明朝"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9DA4D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C0AB" w14:textId="77777777" w:rsidR="007D7363" w:rsidRDefault="00204F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45457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年　　　月　　　日</w:t>
            </w:r>
          </w:p>
        </w:tc>
      </w:tr>
      <w:tr w:rsidR="007D7363" w14:paraId="79FE0C9F" w14:textId="77777777">
        <w:trPr>
          <w:trHeight w:val="598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2668" w14:textId="77777777" w:rsidR="007D7363" w:rsidRDefault="00204F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所属・役職</w:t>
            </w:r>
          </w:p>
        </w:tc>
        <w:tc>
          <w:tcPr>
            <w:tcW w:w="802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13EAC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</w:tc>
      </w:tr>
      <w:tr w:rsidR="007D7363" w14:paraId="4DAEC21F" w14:textId="77777777">
        <w:trPr>
          <w:trHeight w:val="1600"/>
        </w:trPr>
        <w:tc>
          <w:tcPr>
            <w:tcW w:w="795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1C2F" w14:textId="77777777" w:rsidR="007D7363" w:rsidRDefault="00204F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保有資格等　（資格の種類（部門等）、　登録番号　、　取得年月日）</w:t>
            </w:r>
          </w:p>
          <w:p w14:paraId="37410A9F" w14:textId="77777777" w:rsidR="007D7363" w:rsidRDefault="00204FA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　　　　　　　　　　　　　　、　　　　　　　、　　　　　　）</w:t>
            </w:r>
          </w:p>
          <w:p w14:paraId="55413D8B" w14:textId="77777777" w:rsidR="007D7363" w:rsidRDefault="00204FA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　　　　　　　　　　　　　　、　　　　　　　、　　　　　　）</w:t>
            </w:r>
          </w:p>
          <w:p w14:paraId="42E2D7C9" w14:textId="77777777" w:rsidR="007D7363" w:rsidRDefault="00204FA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　　　　　　　　　　　　　　、　　　　　　　、　　　　　　）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D0F24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</w:t>
            </w:r>
          </w:p>
          <w:p w14:paraId="3FBA98BE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  <w:p w14:paraId="7482817E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）年</w:t>
            </w:r>
          </w:p>
        </w:tc>
      </w:tr>
    </w:tbl>
    <w:p w14:paraId="445A0923" w14:textId="77777777" w:rsidR="007D7363" w:rsidRDefault="00204FA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過去１０年間の同種又は類似業務実績</w:t>
      </w:r>
    </w:p>
    <w:tbl>
      <w:tblPr>
        <w:tblStyle w:val="1"/>
        <w:tblW w:w="9719" w:type="dxa"/>
        <w:tblLayout w:type="fixed"/>
        <w:tblLook w:val="04A0" w:firstRow="1" w:lastRow="0" w:firstColumn="1" w:lastColumn="0" w:noHBand="0" w:noVBand="1"/>
      </w:tblPr>
      <w:tblGrid>
        <w:gridCol w:w="437"/>
        <w:gridCol w:w="1326"/>
        <w:gridCol w:w="3094"/>
        <w:gridCol w:w="1105"/>
        <w:gridCol w:w="3757"/>
      </w:tblGrid>
      <w:tr w:rsidR="000A5B9D" w14:paraId="4BB62C0A" w14:textId="77777777" w:rsidTr="00A555C5">
        <w:trPr>
          <w:trHeight w:val="304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4D1D5071" w14:textId="77777777" w:rsidR="000A5B9D" w:rsidRDefault="000A5B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78A3D8E3" w14:textId="77777777" w:rsidR="000A5B9D" w:rsidRDefault="000A5B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</w:tcBorders>
          </w:tcPr>
          <w:p w14:paraId="40C47480" w14:textId="77777777" w:rsidR="000A5B9D" w:rsidRDefault="000A5B9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D7363" w14:paraId="05840C47" w14:textId="77777777" w:rsidTr="000A5B9D">
        <w:trPr>
          <w:trHeight w:val="304"/>
        </w:trPr>
        <w:tc>
          <w:tcPr>
            <w:tcW w:w="437" w:type="dxa"/>
            <w:vMerge/>
          </w:tcPr>
          <w:p w14:paraId="26C457CC" w14:textId="77777777" w:rsidR="007D7363" w:rsidRDefault="007D7363"/>
        </w:tc>
        <w:tc>
          <w:tcPr>
            <w:tcW w:w="1326" w:type="dxa"/>
            <w:tcBorders>
              <w:right w:val="single" w:sz="4" w:space="0" w:color="auto"/>
            </w:tcBorders>
          </w:tcPr>
          <w:p w14:paraId="5568F09E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35E3D07D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14:paraId="7FC2253F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1BD9EC" w14:textId="77777777" w:rsidR="007D7363" w:rsidRDefault="00204FAF">
            <w:pPr>
              <w:ind w:firstLineChars="400" w:firstLine="8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D7363" w14:paraId="3FFBB1FC" w14:textId="77777777" w:rsidTr="000A5B9D">
        <w:trPr>
          <w:trHeight w:val="1144"/>
        </w:trPr>
        <w:tc>
          <w:tcPr>
            <w:tcW w:w="437" w:type="dxa"/>
            <w:vMerge/>
          </w:tcPr>
          <w:p w14:paraId="35D7B598" w14:textId="77777777" w:rsidR="007D7363" w:rsidRDefault="007D7363"/>
        </w:tc>
        <w:tc>
          <w:tcPr>
            <w:tcW w:w="1326" w:type="dxa"/>
          </w:tcPr>
          <w:p w14:paraId="2F5E4BBB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956" w:type="dxa"/>
            <w:gridSpan w:val="3"/>
          </w:tcPr>
          <w:p w14:paraId="4F8C11A9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  <w:p w14:paraId="4B8E5A3C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  <w:p w14:paraId="2F288178" w14:textId="77777777" w:rsidR="007D7363" w:rsidRDefault="00204F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（●●技術者として従事）</w:t>
            </w:r>
          </w:p>
        </w:tc>
      </w:tr>
      <w:tr w:rsidR="007D7363" w14:paraId="6736981A" w14:textId="77777777" w:rsidTr="000A5B9D"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35E7DEC6" w14:textId="77777777" w:rsidR="007D7363" w:rsidRDefault="007D7363"/>
        </w:tc>
        <w:tc>
          <w:tcPr>
            <w:tcW w:w="1326" w:type="dxa"/>
          </w:tcPr>
          <w:p w14:paraId="1B5A1DAF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技術的特徴</w:t>
            </w:r>
          </w:p>
        </w:tc>
        <w:tc>
          <w:tcPr>
            <w:tcW w:w="7956" w:type="dxa"/>
            <w:gridSpan w:val="3"/>
          </w:tcPr>
          <w:p w14:paraId="6B318E8D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</w:tc>
      </w:tr>
      <w:tr w:rsidR="000A5B9D" w14:paraId="749991A5" w14:textId="77777777" w:rsidTr="00CA3C2A">
        <w:trPr>
          <w:trHeight w:val="304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34761867" w14:textId="77777777" w:rsidR="000A5B9D" w:rsidRDefault="000A5B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31930408" w14:textId="77777777" w:rsidR="000A5B9D" w:rsidRDefault="000A5B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</w:tcBorders>
          </w:tcPr>
          <w:p w14:paraId="700E6DDC" w14:textId="77777777" w:rsidR="000A5B9D" w:rsidRDefault="000A5B9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D7363" w14:paraId="2F5AD2A3" w14:textId="77777777" w:rsidTr="000A5B9D">
        <w:trPr>
          <w:trHeight w:val="304"/>
        </w:trPr>
        <w:tc>
          <w:tcPr>
            <w:tcW w:w="437" w:type="dxa"/>
            <w:vMerge/>
          </w:tcPr>
          <w:p w14:paraId="4275698B" w14:textId="77777777" w:rsidR="007D7363" w:rsidRDefault="007D7363"/>
        </w:tc>
        <w:tc>
          <w:tcPr>
            <w:tcW w:w="1326" w:type="dxa"/>
            <w:tcBorders>
              <w:right w:val="single" w:sz="4" w:space="0" w:color="auto"/>
            </w:tcBorders>
          </w:tcPr>
          <w:p w14:paraId="2D5EC40D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2793F64C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14:paraId="725C97B3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</w:tcBorders>
          </w:tcPr>
          <w:p w14:paraId="6534A2EA" w14:textId="77777777" w:rsidR="007D7363" w:rsidRDefault="00204FAF">
            <w:pPr>
              <w:ind w:firstLineChars="400" w:firstLine="8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D7363" w14:paraId="334A8DCE" w14:textId="77777777" w:rsidTr="000A5B9D">
        <w:trPr>
          <w:trHeight w:val="1144"/>
        </w:trPr>
        <w:tc>
          <w:tcPr>
            <w:tcW w:w="437" w:type="dxa"/>
            <w:vMerge/>
          </w:tcPr>
          <w:p w14:paraId="4A4F72B5" w14:textId="77777777" w:rsidR="007D7363" w:rsidRDefault="007D7363"/>
        </w:tc>
        <w:tc>
          <w:tcPr>
            <w:tcW w:w="1326" w:type="dxa"/>
          </w:tcPr>
          <w:p w14:paraId="64F06C22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956" w:type="dxa"/>
            <w:gridSpan w:val="3"/>
          </w:tcPr>
          <w:p w14:paraId="76714125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  <w:p w14:paraId="71DD1EC0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  <w:p w14:paraId="4AF1A4C2" w14:textId="77777777" w:rsidR="007D7363" w:rsidRDefault="00204F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（●●技術者として従事）</w:t>
            </w:r>
          </w:p>
        </w:tc>
      </w:tr>
      <w:tr w:rsidR="007D7363" w14:paraId="6D7F163E" w14:textId="77777777" w:rsidTr="000A5B9D"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4E2EDDD2" w14:textId="77777777" w:rsidR="007D7363" w:rsidRDefault="007D7363"/>
        </w:tc>
        <w:tc>
          <w:tcPr>
            <w:tcW w:w="1326" w:type="dxa"/>
          </w:tcPr>
          <w:p w14:paraId="77008DCA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技術的特徴</w:t>
            </w:r>
          </w:p>
        </w:tc>
        <w:tc>
          <w:tcPr>
            <w:tcW w:w="7956" w:type="dxa"/>
            <w:gridSpan w:val="3"/>
          </w:tcPr>
          <w:p w14:paraId="6B4C69AE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</w:tc>
      </w:tr>
      <w:tr w:rsidR="000A5B9D" w14:paraId="0A371D39" w14:textId="77777777" w:rsidTr="00196EC6">
        <w:trPr>
          <w:trHeight w:val="304"/>
        </w:trPr>
        <w:tc>
          <w:tcPr>
            <w:tcW w:w="437" w:type="dxa"/>
            <w:vMerge w:val="restart"/>
            <w:tcBorders>
              <w:bottom w:val="single" w:sz="4" w:space="0" w:color="auto"/>
            </w:tcBorders>
          </w:tcPr>
          <w:p w14:paraId="3F85473A" w14:textId="77777777" w:rsidR="000A5B9D" w:rsidRDefault="000A5B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14:paraId="770A5BE7" w14:textId="77777777" w:rsidR="000A5B9D" w:rsidRDefault="000A5B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956" w:type="dxa"/>
            <w:gridSpan w:val="3"/>
            <w:tcBorders>
              <w:left w:val="single" w:sz="4" w:space="0" w:color="auto"/>
            </w:tcBorders>
          </w:tcPr>
          <w:p w14:paraId="637492F8" w14:textId="77777777" w:rsidR="000A5B9D" w:rsidRDefault="000A5B9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D7363" w14:paraId="1DCC6E31" w14:textId="77777777" w:rsidTr="000A5B9D">
        <w:trPr>
          <w:trHeight w:val="304"/>
        </w:trPr>
        <w:tc>
          <w:tcPr>
            <w:tcW w:w="437" w:type="dxa"/>
            <w:vMerge/>
          </w:tcPr>
          <w:p w14:paraId="7F68C11C" w14:textId="77777777" w:rsidR="007D7363" w:rsidRDefault="007D7363"/>
        </w:tc>
        <w:tc>
          <w:tcPr>
            <w:tcW w:w="1326" w:type="dxa"/>
            <w:tcBorders>
              <w:right w:val="single" w:sz="4" w:space="0" w:color="auto"/>
            </w:tcBorders>
          </w:tcPr>
          <w:p w14:paraId="70C55238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094" w:type="dxa"/>
            <w:tcBorders>
              <w:left w:val="single" w:sz="4" w:space="0" w:color="auto"/>
            </w:tcBorders>
          </w:tcPr>
          <w:p w14:paraId="5CF022B5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14:paraId="0370570B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</w:tcBorders>
          </w:tcPr>
          <w:p w14:paraId="07C7F9F2" w14:textId="77777777" w:rsidR="007D7363" w:rsidRDefault="00204FAF">
            <w:pPr>
              <w:ind w:firstLineChars="400" w:firstLine="8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D7363" w14:paraId="36C3C1AA" w14:textId="77777777" w:rsidTr="000A5B9D">
        <w:trPr>
          <w:trHeight w:val="1144"/>
        </w:trPr>
        <w:tc>
          <w:tcPr>
            <w:tcW w:w="437" w:type="dxa"/>
            <w:vMerge/>
          </w:tcPr>
          <w:p w14:paraId="46AC06E5" w14:textId="77777777" w:rsidR="007D7363" w:rsidRDefault="007D7363"/>
        </w:tc>
        <w:tc>
          <w:tcPr>
            <w:tcW w:w="1326" w:type="dxa"/>
          </w:tcPr>
          <w:p w14:paraId="509168C4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7956" w:type="dxa"/>
            <w:gridSpan w:val="3"/>
          </w:tcPr>
          <w:p w14:paraId="756CFE6B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  <w:p w14:paraId="71693931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  <w:p w14:paraId="6CC40369" w14:textId="77777777" w:rsidR="007D7363" w:rsidRDefault="00204F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（●●技術者として従事）</w:t>
            </w:r>
          </w:p>
        </w:tc>
      </w:tr>
      <w:tr w:rsidR="007D7363" w14:paraId="76E26E7A" w14:textId="77777777" w:rsidTr="000A5B9D"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14:paraId="0EE96D9A" w14:textId="77777777" w:rsidR="007D7363" w:rsidRDefault="007D7363"/>
        </w:tc>
        <w:tc>
          <w:tcPr>
            <w:tcW w:w="1326" w:type="dxa"/>
          </w:tcPr>
          <w:p w14:paraId="2C1E746E" w14:textId="77777777" w:rsidR="007D7363" w:rsidRDefault="00204F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技術的特徴</w:t>
            </w:r>
          </w:p>
        </w:tc>
        <w:tc>
          <w:tcPr>
            <w:tcW w:w="7956" w:type="dxa"/>
            <w:gridSpan w:val="3"/>
          </w:tcPr>
          <w:p w14:paraId="27655E61" w14:textId="77777777" w:rsidR="007D7363" w:rsidRDefault="007D7363">
            <w:pPr>
              <w:rPr>
                <w:rFonts w:ascii="ＭＳ 明朝" w:eastAsia="ＭＳ 明朝" w:hAnsi="ＭＳ 明朝"/>
              </w:rPr>
            </w:pPr>
          </w:p>
        </w:tc>
      </w:tr>
    </w:tbl>
    <w:p w14:paraId="67B523D9" w14:textId="77777777" w:rsidR="007D7363" w:rsidRDefault="007D7363">
      <w:pPr>
        <w:jc w:val="left"/>
        <w:rPr>
          <w:rFonts w:asciiTheme="minorEastAsia" w:hAnsiTheme="minorEastAsia"/>
        </w:rPr>
      </w:pPr>
    </w:p>
    <w:p w14:paraId="2B2D1A78" w14:textId="77777777" w:rsidR="007D7363" w:rsidRDefault="00204FAF">
      <w:pPr>
        <w:ind w:rightChars="-216" w:right="-477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　配置予定技術者（管理技術者・照査技術者・担当技術者）１人につき１枚作成してください（両面可）。</w:t>
      </w:r>
    </w:p>
    <w:p w14:paraId="7C5D30E0" w14:textId="77777777" w:rsidR="007D7363" w:rsidRDefault="00204FAF">
      <w:pPr>
        <w:rPr>
          <w:sz w:val="20"/>
        </w:rPr>
      </w:pPr>
      <w:r>
        <w:rPr>
          <w:rFonts w:ascii="ＭＳ 明朝" w:hAnsi="ＭＳ 明朝" w:hint="eastAsia"/>
          <w:kern w:val="0"/>
          <w:sz w:val="20"/>
        </w:rPr>
        <w:t>※　●●技術者には、管理技術者、照査技術者、担当技術者の名称を記してください。</w:t>
      </w:r>
    </w:p>
    <w:p w14:paraId="1E2905ED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</w:rPr>
        <w:t>※　記入欄が足りない場合は、行を追加して作成してください。</w:t>
      </w:r>
    </w:p>
    <w:p w14:paraId="26D51503" w14:textId="77777777" w:rsidR="007D7363" w:rsidRDefault="007D7363">
      <w:pPr>
        <w:jc w:val="left"/>
        <w:rPr>
          <w:rFonts w:asciiTheme="minorEastAsia" w:hAnsiTheme="minorEastAsia"/>
        </w:rPr>
      </w:pPr>
    </w:p>
    <w:p w14:paraId="5793EB9B" w14:textId="77777777" w:rsidR="000A5B9D" w:rsidRPr="000A5B9D" w:rsidRDefault="000A5B9D">
      <w:pPr>
        <w:jc w:val="left"/>
        <w:rPr>
          <w:rFonts w:asciiTheme="minorEastAsia" w:hAnsiTheme="minorEastAsia"/>
        </w:rPr>
      </w:pPr>
    </w:p>
    <w:p w14:paraId="60C27924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様式６－１　提案書表紙（正本）</w:t>
      </w:r>
    </w:p>
    <w:tbl>
      <w:tblPr>
        <w:tblStyle w:val="1"/>
        <w:tblW w:w="2843" w:type="dxa"/>
        <w:tblInd w:w="6625" w:type="dxa"/>
        <w:tblLayout w:type="fixed"/>
        <w:tblLook w:val="04A0" w:firstRow="1" w:lastRow="0" w:firstColumn="1" w:lastColumn="0" w:noHBand="0" w:noVBand="1"/>
      </w:tblPr>
      <w:tblGrid>
        <w:gridCol w:w="1547"/>
        <w:gridCol w:w="1296"/>
      </w:tblGrid>
      <w:tr w:rsidR="007D7363" w14:paraId="5C1A3B90" w14:textId="77777777" w:rsidTr="003A13AD">
        <w:trPr>
          <w:trHeight w:val="617"/>
        </w:trPr>
        <w:tc>
          <w:tcPr>
            <w:tcW w:w="1547" w:type="dxa"/>
            <w:vAlign w:val="center"/>
          </w:tcPr>
          <w:p w14:paraId="1FAE4022" w14:textId="77777777" w:rsidR="007D7363" w:rsidRDefault="00204FAF">
            <w:pPr>
              <w:jc w:val="center"/>
            </w:pPr>
            <w:r>
              <w:rPr>
                <w:rFonts w:hint="eastAsia"/>
              </w:rPr>
              <w:t>企画提案番号</w:t>
            </w:r>
          </w:p>
        </w:tc>
        <w:tc>
          <w:tcPr>
            <w:tcW w:w="1296" w:type="dxa"/>
            <w:vAlign w:val="center"/>
          </w:tcPr>
          <w:p w14:paraId="7ADF1AF6" w14:textId="77777777" w:rsidR="007D7363" w:rsidRDefault="007D7363" w:rsidP="003A13AD">
            <w:pPr>
              <w:jc w:val="left"/>
            </w:pPr>
          </w:p>
        </w:tc>
      </w:tr>
    </w:tbl>
    <w:p w14:paraId="756BE83D" w14:textId="77777777" w:rsidR="007D7363" w:rsidRDefault="007D7363">
      <w:pPr>
        <w:jc w:val="right"/>
        <w:rPr>
          <w:rFonts w:asciiTheme="minorEastAsia" w:hAnsiTheme="minorEastAsia"/>
        </w:rPr>
      </w:pPr>
    </w:p>
    <w:p w14:paraId="47B95FB3" w14:textId="77777777" w:rsidR="007D7363" w:rsidRDefault="00204FA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2D993377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小鹿野町長　</w:t>
      </w:r>
    </w:p>
    <w:p w14:paraId="6958231C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森　真太郎　　あて</w:t>
      </w:r>
    </w:p>
    <w:p w14:paraId="7547E2ED" w14:textId="77777777" w:rsidR="007D7363" w:rsidRDefault="007D7363">
      <w:pPr>
        <w:jc w:val="left"/>
        <w:rPr>
          <w:rFonts w:asciiTheme="minorEastAsia" w:hAnsiTheme="minorEastAsia"/>
        </w:rPr>
      </w:pPr>
    </w:p>
    <w:p w14:paraId="61D9A4AB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住　　　　所</w:t>
      </w:r>
    </w:p>
    <w:p w14:paraId="758F16A6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商号又は名称</w:t>
      </w:r>
    </w:p>
    <w:p w14:paraId="0D64D90A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代表者職氏名</w:t>
      </w:r>
      <w:r>
        <w:rPr>
          <w:rFonts w:asciiTheme="minorEastAsia" w:hAnsiTheme="minorEastAsia" w:hint="eastAsia"/>
          <w:kern w:val="0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</w:t>
      </w:r>
    </w:p>
    <w:p w14:paraId="70E71C7D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14:paraId="6D3CC8AA" w14:textId="77777777" w:rsidR="007D7363" w:rsidRDefault="007D7363">
      <w:pPr>
        <w:jc w:val="left"/>
        <w:rPr>
          <w:rFonts w:asciiTheme="minorEastAsia" w:hAnsiTheme="minorEastAsia"/>
        </w:rPr>
      </w:pPr>
    </w:p>
    <w:p w14:paraId="4FEB1945" w14:textId="77777777" w:rsidR="007D7363" w:rsidRDefault="00204FA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8"/>
        </w:rPr>
        <w:t>提　案　書</w:t>
      </w:r>
    </w:p>
    <w:p w14:paraId="09353B1F" w14:textId="77777777" w:rsidR="007D7363" w:rsidRDefault="007D7363">
      <w:pPr>
        <w:jc w:val="center"/>
        <w:rPr>
          <w:rFonts w:asciiTheme="minorEastAsia" w:hAnsiTheme="minorEastAsia"/>
        </w:rPr>
      </w:pPr>
    </w:p>
    <w:p w14:paraId="5A29B993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下記の業務に係る提案書について、必要書類を添えて提出いたします。</w:t>
      </w:r>
    </w:p>
    <w:p w14:paraId="0DC127C7" w14:textId="77777777" w:rsidR="007D7363" w:rsidRDefault="007D7363">
      <w:pPr>
        <w:jc w:val="left"/>
        <w:rPr>
          <w:rFonts w:asciiTheme="minorEastAsia" w:hAnsiTheme="minorEastAsia"/>
        </w:rPr>
      </w:pPr>
    </w:p>
    <w:p w14:paraId="461FBBEF" w14:textId="77777777" w:rsidR="007D7363" w:rsidRDefault="00204FAF">
      <w:pPr>
        <w:pStyle w:val="a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4A7993F8" w14:textId="77777777" w:rsidR="007D7363" w:rsidRDefault="007D7363">
      <w:pPr>
        <w:jc w:val="left"/>
        <w:rPr>
          <w:rFonts w:asciiTheme="minorEastAsia" w:hAnsiTheme="minorEastAsia"/>
        </w:rPr>
      </w:pPr>
    </w:p>
    <w:p w14:paraId="352E6A42" w14:textId="77777777" w:rsidR="007D7363" w:rsidRDefault="00204FAF">
      <w:pPr>
        <w:pStyle w:val="a7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業務委託名称　　　小鹿野町立地適正化計画策定支援業務委託</w:t>
      </w:r>
    </w:p>
    <w:p w14:paraId="50AF45A9" w14:textId="77777777" w:rsidR="007D7363" w:rsidRPr="00204FAF" w:rsidRDefault="007D7363">
      <w:pPr>
        <w:jc w:val="left"/>
        <w:rPr>
          <w:rFonts w:asciiTheme="minorEastAsia" w:hAnsiTheme="minorEastAsia"/>
        </w:rPr>
      </w:pPr>
    </w:p>
    <w:p w14:paraId="6F103C82" w14:textId="77777777" w:rsidR="007D7363" w:rsidRDefault="00204FAF">
      <w:pPr>
        <w:pStyle w:val="a7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提出書類</w:t>
      </w:r>
    </w:p>
    <w:p w14:paraId="5CEE3871" w14:textId="46F2C49D" w:rsidR="007D7363" w:rsidRDefault="00204FAF" w:rsidP="001B775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企画提案書（業務実施方針、業務フロー、特定テーマ</w:t>
      </w:r>
      <w:r w:rsidR="001F06C6">
        <w:rPr>
          <w:rFonts w:asciiTheme="minorEastAsia" w:hAnsiTheme="minorEastAsia" w:hint="eastAsia"/>
        </w:rPr>
        <w:t>、</w:t>
      </w:r>
      <w:bookmarkStart w:id="0" w:name="_Hlk168669023"/>
      <w:r w:rsidR="001B7757">
        <w:rPr>
          <w:rFonts w:asciiTheme="minorEastAsia" w:hAnsiTheme="minorEastAsia" w:hint="eastAsia"/>
        </w:rPr>
        <w:t>追加</w:t>
      </w:r>
      <w:r w:rsidR="00877C09">
        <w:rPr>
          <w:rFonts w:asciiTheme="minorEastAsia" w:hAnsiTheme="minorEastAsia" w:hint="eastAsia"/>
        </w:rPr>
        <w:t>提案</w:t>
      </w:r>
      <w:r w:rsidR="001B7757">
        <w:rPr>
          <w:rFonts w:asciiTheme="minorEastAsia" w:hAnsiTheme="minorEastAsia" w:hint="eastAsia"/>
        </w:rPr>
        <w:t>（任意））</w:t>
      </w:r>
      <w:bookmarkEnd w:id="0"/>
    </w:p>
    <w:p w14:paraId="39F83293" w14:textId="77777777" w:rsidR="007D7363" w:rsidRDefault="00204FAF" w:rsidP="001B775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B7757">
        <w:rPr>
          <w:rFonts w:asciiTheme="minorEastAsia" w:hAnsiTheme="minorEastAsia" w:hint="eastAsia"/>
        </w:rPr>
        <w:t>工程計画</w:t>
      </w:r>
    </w:p>
    <w:p w14:paraId="01B8FDFC" w14:textId="77777777" w:rsidR="007D7363" w:rsidRPr="001B7757" w:rsidRDefault="00204FAF" w:rsidP="001B775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1B7757">
        <w:rPr>
          <w:rFonts w:asciiTheme="minorEastAsia" w:hAnsiTheme="minorEastAsia" w:hint="eastAsia"/>
        </w:rPr>
        <w:t>参考見積書、内訳書</w:t>
      </w:r>
    </w:p>
    <w:p w14:paraId="30F45216" w14:textId="77777777" w:rsidR="007D7363" w:rsidRDefault="007D7363">
      <w:pPr>
        <w:rPr>
          <w:rFonts w:asciiTheme="minorEastAsia" w:hAnsiTheme="minorEastAsia"/>
        </w:rPr>
      </w:pPr>
    </w:p>
    <w:p w14:paraId="27FDEFE9" w14:textId="77777777" w:rsidR="007D7363" w:rsidRDefault="00204F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二次審査出席予定者（３名まで）</w:t>
      </w:r>
    </w:p>
    <w:tbl>
      <w:tblPr>
        <w:tblStyle w:val="af2"/>
        <w:tblW w:w="9282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2387"/>
        <w:gridCol w:w="6895"/>
      </w:tblGrid>
      <w:tr w:rsidR="007D7363" w14:paraId="6BCD9F65" w14:textId="77777777">
        <w:trPr>
          <w:trHeight w:val="471"/>
        </w:trPr>
        <w:tc>
          <w:tcPr>
            <w:tcW w:w="2387" w:type="dxa"/>
            <w:vAlign w:val="center"/>
          </w:tcPr>
          <w:p w14:paraId="53E986EC" w14:textId="06EFDAD5" w:rsidR="007D7363" w:rsidRDefault="001A35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35AC" w:rsidRPr="001A35AC">
                    <w:rPr>
                      <w:rFonts w:ascii="ＭＳ 明朝" w:eastAsia="ＭＳ 明朝" w:hAnsi="ＭＳ 明朝"/>
                      <w:sz w:val="11"/>
                    </w:rPr>
                    <w:t>ふり</w:t>
                  </w:r>
                </w:rt>
                <w:rubyBase>
                  <w:r w:rsidR="001A35AC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A35AC" w:rsidRPr="001A35AC">
                    <w:rPr>
                      <w:rFonts w:ascii="ＭＳ 明朝" w:eastAsia="ＭＳ 明朝" w:hAnsi="ＭＳ 明朝"/>
                      <w:sz w:val="11"/>
                    </w:rPr>
                    <w:t>がな</w:t>
                  </w:r>
                </w:rt>
                <w:rubyBase>
                  <w:r w:rsidR="001A35AC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6895" w:type="dxa"/>
            <w:vAlign w:val="center"/>
          </w:tcPr>
          <w:p w14:paraId="40E9FE4D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属・役　職</w:t>
            </w:r>
          </w:p>
        </w:tc>
      </w:tr>
      <w:tr w:rsidR="007D7363" w14:paraId="09DF605A" w14:textId="77777777">
        <w:trPr>
          <w:trHeight w:val="575"/>
        </w:trPr>
        <w:tc>
          <w:tcPr>
            <w:tcW w:w="2387" w:type="dxa"/>
            <w:vAlign w:val="center"/>
          </w:tcPr>
          <w:p w14:paraId="4A68D436" w14:textId="77777777" w:rsidR="007D7363" w:rsidRDefault="007D736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895" w:type="dxa"/>
            <w:vAlign w:val="center"/>
          </w:tcPr>
          <w:p w14:paraId="32A1F276" w14:textId="77777777" w:rsidR="007D7363" w:rsidRDefault="007D7363">
            <w:pPr>
              <w:jc w:val="left"/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  <w:tr w:rsidR="007D7363" w14:paraId="784E1F74" w14:textId="77777777">
        <w:trPr>
          <w:trHeight w:val="553"/>
        </w:trPr>
        <w:tc>
          <w:tcPr>
            <w:tcW w:w="2387" w:type="dxa"/>
            <w:vAlign w:val="center"/>
          </w:tcPr>
          <w:p w14:paraId="59801B1C" w14:textId="77777777" w:rsidR="007D7363" w:rsidRDefault="007D736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895" w:type="dxa"/>
            <w:vAlign w:val="center"/>
          </w:tcPr>
          <w:p w14:paraId="229CE6C7" w14:textId="77777777" w:rsidR="007D7363" w:rsidRDefault="007D73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D7363" w14:paraId="390B25D2" w14:textId="77777777">
        <w:trPr>
          <w:trHeight w:val="531"/>
        </w:trPr>
        <w:tc>
          <w:tcPr>
            <w:tcW w:w="2387" w:type="dxa"/>
            <w:vAlign w:val="center"/>
          </w:tcPr>
          <w:p w14:paraId="6819AA10" w14:textId="77777777" w:rsidR="007D7363" w:rsidRDefault="007D736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895" w:type="dxa"/>
            <w:vAlign w:val="center"/>
          </w:tcPr>
          <w:p w14:paraId="3B9E0AA5" w14:textId="77777777" w:rsidR="007D7363" w:rsidRDefault="007D736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BB6C6DF" w14:textId="77777777" w:rsidR="007D7363" w:rsidRDefault="007D7363">
      <w:pPr>
        <w:jc w:val="left"/>
        <w:rPr>
          <w:rFonts w:asciiTheme="minorEastAsia" w:hAnsiTheme="minorEastAsia"/>
        </w:rPr>
      </w:pPr>
    </w:p>
    <w:p w14:paraId="2DF85432" w14:textId="77777777" w:rsidR="007D7363" w:rsidRDefault="00204FAF">
      <w:pPr>
        <w:pStyle w:val="a7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担当者連絡先</w:t>
      </w:r>
    </w:p>
    <w:tbl>
      <w:tblPr>
        <w:tblStyle w:val="af2"/>
        <w:tblW w:w="9282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547"/>
        <w:gridCol w:w="884"/>
        <w:gridCol w:w="2873"/>
        <w:gridCol w:w="884"/>
        <w:gridCol w:w="3094"/>
      </w:tblGrid>
      <w:tr w:rsidR="007D7363" w14:paraId="0115F418" w14:textId="77777777">
        <w:trPr>
          <w:trHeight w:val="511"/>
        </w:trPr>
        <w:tc>
          <w:tcPr>
            <w:tcW w:w="1547" w:type="dxa"/>
            <w:vAlign w:val="center"/>
          </w:tcPr>
          <w:p w14:paraId="2AC2CD52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735" w:type="dxa"/>
            <w:gridSpan w:val="4"/>
            <w:vAlign w:val="center"/>
          </w:tcPr>
          <w:p w14:paraId="0E4B7D63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  <w:tr w:rsidR="007D7363" w14:paraId="68B52FBB" w14:textId="77777777">
        <w:trPr>
          <w:trHeight w:val="522"/>
        </w:trPr>
        <w:tc>
          <w:tcPr>
            <w:tcW w:w="1547" w:type="dxa"/>
            <w:vAlign w:val="center"/>
          </w:tcPr>
          <w:p w14:paraId="4241E7E1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735" w:type="dxa"/>
            <w:gridSpan w:val="4"/>
            <w:vAlign w:val="center"/>
          </w:tcPr>
          <w:p w14:paraId="75696E30" w14:textId="77777777" w:rsidR="007D7363" w:rsidRDefault="007D7363">
            <w:pPr>
              <w:rPr>
                <w:rFonts w:asciiTheme="minorEastAsia" w:hAnsiTheme="minorEastAsia"/>
              </w:rPr>
            </w:pPr>
          </w:p>
        </w:tc>
      </w:tr>
      <w:tr w:rsidR="007D7363" w14:paraId="13147AED" w14:textId="77777777">
        <w:trPr>
          <w:trHeight w:val="457"/>
        </w:trPr>
        <w:tc>
          <w:tcPr>
            <w:tcW w:w="1547" w:type="dxa"/>
            <w:vMerge w:val="restart"/>
            <w:vAlign w:val="center"/>
          </w:tcPr>
          <w:p w14:paraId="09F5025C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7684CB4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6198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3D3A4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094" w:type="dxa"/>
            <w:tcBorders>
              <w:left w:val="single" w:sz="4" w:space="0" w:color="auto"/>
            </w:tcBorders>
            <w:vAlign w:val="center"/>
          </w:tcPr>
          <w:p w14:paraId="7D6B2918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363" w14:paraId="4063B9D0" w14:textId="77777777">
        <w:trPr>
          <w:trHeight w:val="465"/>
        </w:trPr>
        <w:tc>
          <w:tcPr>
            <w:tcW w:w="1547" w:type="dxa"/>
            <w:vMerge/>
            <w:tcBorders>
              <w:right w:val="nil"/>
            </w:tcBorders>
            <w:vAlign w:val="center"/>
          </w:tcPr>
          <w:p w14:paraId="13BC9DA8" w14:textId="77777777" w:rsidR="007D7363" w:rsidRDefault="007D7363"/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45F8FB6A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851" w:type="dxa"/>
            <w:gridSpan w:val="3"/>
            <w:tcBorders>
              <w:left w:val="single" w:sz="4" w:space="0" w:color="auto"/>
            </w:tcBorders>
            <w:vAlign w:val="center"/>
          </w:tcPr>
          <w:p w14:paraId="7BD1F2FC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CDC3B9A" w14:textId="77777777" w:rsidR="007D7363" w:rsidRDefault="007D7363">
      <w:pPr>
        <w:sectPr w:rsidR="007D73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47" w:right="1418" w:bottom="1418" w:left="1020" w:header="851" w:footer="992" w:gutter="0"/>
          <w:pgNumType w:fmt="numberInDash"/>
          <w:cols w:space="720"/>
          <w:docGrid w:type="linesAndChars" w:linePitch="325" w:charSpace="190"/>
        </w:sectPr>
      </w:pPr>
    </w:p>
    <w:p w14:paraId="37E75105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様式６－２　提案書表紙（副本）</w:t>
      </w:r>
    </w:p>
    <w:tbl>
      <w:tblPr>
        <w:tblStyle w:val="1"/>
        <w:tblW w:w="2843" w:type="dxa"/>
        <w:tblInd w:w="6625" w:type="dxa"/>
        <w:tblLayout w:type="fixed"/>
        <w:tblLook w:val="04A0" w:firstRow="1" w:lastRow="0" w:firstColumn="1" w:lastColumn="0" w:noHBand="0" w:noVBand="1"/>
      </w:tblPr>
      <w:tblGrid>
        <w:gridCol w:w="1547"/>
        <w:gridCol w:w="1296"/>
      </w:tblGrid>
      <w:tr w:rsidR="007D7363" w14:paraId="0E0CE3B2" w14:textId="77777777" w:rsidTr="003A13AD">
        <w:trPr>
          <w:trHeight w:val="617"/>
        </w:trPr>
        <w:tc>
          <w:tcPr>
            <w:tcW w:w="1547" w:type="dxa"/>
            <w:vAlign w:val="center"/>
          </w:tcPr>
          <w:p w14:paraId="401C10FF" w14:textId="77777777" w:rsidR="007D7363" w:rsidRDefault="00204FAF">
            <w:pPr>
              <w:jc w:val="center"/>
            </w:pPr>
            <w:r>
              <w:rPr>
                <w:rFonts w:hint="eastAsia"/>
              </w:rPr>
              <w:t>企画提案番号</w:t>
            </w:r>
          </w:p>
        </w:tc>
        <w:tc>
          <w:tcPr>
            <w:tcW w:w="1296" w:type="dxa"/>
            <w:vAlign w:val="center"/>
          </w:tcPr>
          <w:p w14:paraId="0FC4DADC" w14:textId="77777777" w:rsidR="007D7363" w:rsidRDefault="007D7363" w:rsidP="003A13AD">
            <w:pPr>
              <w:jc w:val="left"/>
            </w:pPr>
          </w:p>
        </w:tc>
      </w:tr>
    </w:tbl>
    <w:p w14:paraId="1F87D8DE" w14:textId="77777777" w:rsidR="007D7363" w:rsidRDefault="007D7363">
      <w:pPr>
        <w:jc w:val="right"/>
        <w:rPr>
          <w:rFonts w:asciiTheme="minorEastAsia" w:hAnsiTheme="minorEastAsia"/>
        </w:rPr>
      </w:pPr>
    </w:p>
    <w:p w14:paraId="39976EC7" w14:textId="77777777" w:rsidR="007D7363" w:rsidRDefault="00204FA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01818FA1" w14:textId="77777777" w:rsidR="007D7363" w:rsidRDefault="007D7363">
      <w:pPr>
        <w:jc w:val="left"/>
        <w:rPr>
          <w:rFonts w:asciiTheme="minorEastAsia" w:hAnsiTheme="minorEastAsia"/>
        </w:rPr>
      </w:pPr>
    </w:p>
    <w:p w14:paraId="626FC3F7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小鹿野町長　</w:t>
      </w:r>
    </w:p>
    <w:p w14:paraId="74BDC893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森　真太郎　　あて</w:t>
      </w:r>
    </w:p>
    <w:p w14:paraId="2FC49FA5" w14:textId="77777777" w:rsidR="007D7363" w:rsidRDefault="007D7363">
      <w:pPr>
        <w:jc w:val="left"/>
        <w:rPr>
          <w:rFonts w:asciiTheme="minorEastAsia" w:hAnsiTheme="minorEastAsia"/>
        </w:rPr>
      </w:pPr>
    </w:p>
    <w:p w14:paraId="252D5AAE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</w:p>
    <w:p w14:paraId="57FC819A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14:paraId="0D04DA39" w14:textId="77777777" w:rsidR="007D7363" w:rsidRDefault="007D7363">
      <w:pPr>
        <w:jc w:val="left"/>
        <w:rPr>
          <w:rFonts w:asciiTheme="minorEastAsia" w:hAnsiTheme="minorEastAsia"/>
        </w:rPr>
      </w:pPr>
    </w:p>
    <w:p w14:paraId="0E34780E" w14:textId="77777777" w:rsidR="007D7363" w:rsidRDefault="00204FA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8"/>
        </w:rPr>
        <w:t>提　案　書</w:t>
      </w:r>
    </w:p>
    <w:p w14:paraId="0DEE5F2C" w14:textId="77777777" w:rsidR="007D7363" w:rsidRDefault="007D7363">
      <w:pPr>
        <w:jc w:val="center"/>
        <w:rPr>
          <w:rFonts w:asciiTheme="minorEastAsia" w:hAnsiTheme="minorEastAsia"/>
        </w:rPr>
      </w:pPr>
    </w:p>
    <w:p w14:paraId="0CC5C34D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下記の業務に係る提案書について、必要書類を添えて提出いたします。</w:t>
      </w:r>
    </w:p>
    <w:p w14:paraId="19E209D0" w14:textId="77777777" w:rsidR="007D7363" w:rsidRDefault="007D7363">
      <w:pPr>
        <w:jc w:val="left"/>
        <w:rPr>
          <w:rFonts w:asciiTheme="minorEastAsia" w:hAnsiTheme="minorEastAsia"/>
        </w:rPr>
      </w:pPr>
    </w:p>
    <w:p w14:paraId="0F9F23D1" w14:textId="77777777" w:rsidR="007D7363" w:rsidRDefault="00204FAF">
      <w:pPr>
        <w:pStyle w:val="a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672DC5B1" w14:textId="77777777" w:rsidR="007D7363" w:rsidRDefault="007D7363">
      <w:pPr>
        <w:jc w:val="left"/>
        <w:rPr>
          <w:rFonts w:asciiTheme="minorEastAsia" w:hAnsiTheme="minorEastAsia"/>
        </w:rPr>
      </w:pPr>
    </w:p>
    <w:p w14:paraId="6205FD0D" w14:textId="77777777" w:rsidR="007D7363" w:rsidRDefault="00204FAF">
      <w:pPr>
        <w:pStyle w:val="a7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業務委託名称　　　小鹿野町</w:t>
      </w:r>
      <w:r>
        <w:rPr>
          <w:rFonts w:hint="eastAsia"/>
        </w:rPr>
        <w:t>立地適正化計画</w:t>
      </w:r>
      <w:r>
        <w:rPr>
          <w:rFonts w:asciiTheme="minorEastAsia" w:hAnsiTheme="minorEastAsia" w:hint="eastAsia"/>
        </w:rPr>
        <w:t>策定支援業務委託</w:t>
      </w:r>
    </w:p>
    <w:p w14:paraId="1AC9CF31" w14:textId="77777777" w:rsidR="007D7363" w:rsidRPr="00204FAF" w:rsidRDefault="007D7363">
      <w:pPr>
        <w:jc w:val="left"/>
        <w:rPr>
          <w:rFonts w:asciiTheme="minorEastAsia" w:hAnsiTheme="minorEastAsia"/>
        </w:rPr>
      </w:pPr>
    </w:p>
    <w:p w14:paraId="4B1E3AC1" w14:textId="77777777" w:rsidR="007D7363" w:rsidRDefault="00204FAF">
      <w:pPr>
        <w:pStyle w:val="a7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提出書類</w:t>
      </w:r>
    </w:p>
    <w:p w14:paraId="61C0E18B" w14:textId="5EEC33D9" w:rsidR="007D7363" w:rsidRDefault="00204FAF" w:rsidP="00B07849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企画提案書（業務実施方針、業務フロー、特定テーマ</w:t>
      </w:r>
      <w:r w:rsidR="00B07849">
        <w:rPr>
          <w:rFonts w:asciiTheme="minorEastAsia" w:hAnsiTheme="minorEastAsia" w:hint="eastAsia"/>
        </w:rPr>
        <w:t>、追加</w:t>
      </w:r>
      <w:r w:rsidR="00877C09">
        <w:rPr>
          <w:rFonts w:asciiTheme="minorEastAsia" w:hAnsiTheme="minorEastAsia" w:hint="eastAsia"/>
        </w:rPr>
        <w:t>提案</w:t>
      </w:r>
      <w:r w:rsidR="00B07849">
        <w:rPr>
          <w:rFonts w:asciiTheme="minorEastAsia" w:hAnsiTheme="minorEastAsia" w:hint="eastAsia"/>
        </w:rPr>
        <w:t>（任意））</w:t>
      </w:r>
    </w:p>
    <w:p w14:paraId="3F996CC2" w14:textId="77777777" w:rsidR="007D7363" w:rsidRDefault="00204FAF" w:rsidP="00B07849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B07849">
        <w:rPr>
          <w:rFonts w:asciiTheme="minorEastAsia" w:hAnsiTheme="minorEastAsia" w:hint="eastAsia"/>
        </w:rPr>
        <w:t>工程計画</w:t>
      </w:r>
    </w:p>
    <w:p w14:paraId="7BEE3174" w14:textId="77777777" w:rsidR="007D7363" w:rsidRPr="00B07849" w:rsidRDefault="00204FAF" w:rsidP="00B07849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B07849">
        <w:rPr>
          <w:rFonts w:asciiTheme="minorEastAsia" w:hAnsiTheme="minorEastAsia" w:hint="eastAsia"/>
        </w:rPr>
        <w:t>参考見積書、内訳書</w:t>
      </w:r>
    </w:p>
    <w:p w14:paraId="7BEC2D51" w14:textId="77777777" w:rsidR="007D7363" w:rsidRDefault="007D7363">
      <w:pPr>
        <w:rPr>
          <w:rFonts w:asciiTheme="minorEastAsia" w:hAnsiTheme="minorEastAsia"/>
        </w:rPr>
      </w:pPr>
    </w:p>
    <w:p w14:paraId="2E937822" w14:textId="77777777" w:rsidR="007D7363" w:rsidRDefault="007D7363">
      <w:pPr>
        <w:sectPr w:rsidR="007D736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247" w:right="1418" w:bottom="1418" w:left="1020" w:header="851" w:footer="992" w:gutter="0"/>
          <w:pgNumType w:fmt="numberInDash"/>
          <w:cols w:space="720"/>
          <w:docGrid w:type="linesAndChars" w:linePitch="325" w:charSpace="190"/>
        </w:sectPr>
      </w:pPr>
    </w:p>
    <w:p w14:paraId="6A7485FE" w14:textId="77777777" w:rsidR="007D7363" w:rsidRDefault="00204FAF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様式７</w:t>
      </w:r>
    </w:p>
    <w:p w14:paraId="134552B8" w14:textId="77777777" w:rsidR="007D7363" w:rsidRDefault="00204FAF">
      <w:pPr>
        <w:spacing w:after="36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　　年    月    日</w:t>
      </w:r>
    </w:p>
    <w:p w14:paraId="65831078" w14:textId="77777777" w:rsidR="007D7363" w:rsidRDefault="00204FAF">
      <w:pPr>
        <w:pStyle w:val="af1"/>
        <w:jc w:val="center"/>
        <w:rPr>
          <w:b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質　　問　　書</w:t>
      </w:r>
    </w:p>
    <w:p w14:paraId="701BAB33" w14:textId="77777777" w:rsidR="007D7363" w:rsidRDefault="007D7363">
      <w:pPr>
        <w:pStyle w:val="af1"/>
        <w:jc w:val="center"/>
        <w:rPr>
          <w:b/>
          <w:color w:val="000000" w:themeColor="text1"/>
          <w:sz w:val="28"/>
        </w:rPr>
      </w:pPr>
    </w:p>
    <w:p w14:paraId="7083BB09" w14:textId="77777777" w:rsidR="007D7363" w:rsidRDefault="00204FAF">
      <w:pPr>
        <w:spacing w:after="360"/>
        <w:ind w:firstLineChars="100" w:firstLine="221"/>
        <w:rPr>
          <w:rFonts w:asciiTheme="minorEastAsia" w:hAnsiTheme="minorEastAsia"/>
        </w:rPr>
      </w:pPr>
      <w:r>
        <w:rPr>
          <w:rFonts w:hint="eastAsia"/>
        </w:rPr>
        <w:t>小鹿野町立地適正化計画策定支援業務委託</w:t>
      </w:r>
      <w:r>
        <w:rPr>
          <w:rFonts w:asciiTheme="minorEastAsia" w:hAnsiTheme="minorEastAsia" w:hint="eastAsia"/>
        </w:rPr>
        <w:t>に関する公募型プロポーザルに係る提出書類の作成にあたり、以下のとおり質問いたします。</w:t>
      </w: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52"/>
        <w:gridCol w:w="2652"/>
        <w:gridCol w:w="1105"/>
        <w:gridCol w:w="2873"/>
      </w:tblGrid>
      <w:tr w:rsidR="007D7363" w14:paraId="0080187F" w14:textId="77777777">
        <w:trPr>
          <w:cantSplit/>
          <w:trHeight w:hRule="exact" w:val="720"/>
        </w:trPr>
        <w:tc>
          <w:tcPr>
            <w:tcW w:w="2652" w:type="dxa"/>
            <w:gridSpan w:val="2"/>
            <w:tcBorders>
              <w:right w:val="single" w:sz="4" w:space="0" w:color="auto"/>
            </w:tcBorders>
            <w:vAlign w:val="center"/>
          </w:tcPr>
          <w:p w14:paraId="08AB3DB0" w14:textId="77777777" w:rsidR="007D7363" w:rsidRDefault="00204FAF">
            <w:pPr>
              <w:ind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　社　名</w:t>
            </w:r>
          </w:p>
        </w:tc>
        <w:tc>
          <w:tcPr>
            <w:tcW w:w="66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A2E54" w14:textId="77777777" w:rsidR="007D7363" w:rsidRDefault="007D7363">
            <w:pPr>
              <w:ind w:left="210"/>
              <w:jc w:val="left"/>
              <w:rPr>
                <w:rFonts w:asciiTheme="minorEastAsia" w:hAnsiTheme="minorEastAsia"/>
              </w:rPr>
            </w:pPr>
          </w:p>
        </w:tc>
      </w:tr>
      <w:tr w:rsidR="007D7363" w14:paraId="4F67A973" w14:textId="77777777">
        <w:trPr>
          <w:cantSplit/>
          <w:trHeight w:hRule="exact" w:val="664"/>
        </w:trPr>
        <w:tc>
          <w:tcPr>
            <w:tcW w:w="1400" w:type="dxa"/>
            <w:vMerge w:val="restart"/>
            <w:vAlign w:val="center"/>
          </w:tcPr>
          <w:p w14:paraId="4D387AA8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 当 者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0AC6538E" w14:textId="77777777" w:rsidR="007D7363" w:rsidRDefault="00204FA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(ふりがな)</w:t>
            </w:r>
          </w:p>
          <w:p w14:paraId="75802954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10"/>
              </w:rPr>
              <w:t>氏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630" w:type="dxa"/>
            <w:gridSpan w:val="3"/>
            <w:tcBorders>
              <w:bottom w:val="single" w:sz="4" w:space="0" w:color="auto"/>
            </w:tcBorders>
            <w:vAlign w:val="center"/>
          </w:tcPr>
          <w:p w14:paraId="50BE64F0" w14:textId="77777777" w:rsidR="007D7363" w:rsidRDefault="007D7363">
            <w:pPr>
              <w:ind w:left="210"/>
              <w:jc w:val="left"/>
              <w:rPr>
                <w:rFonts w:asciiTheme="minorEastAsia" w:hAnsiTheme="minorEastAsia"/>
              </w:rPr>
            </w:pPr>
          </w:p>
          <w:p w14:paraId="33333AE8" w14:textId="77777777" w:rsidR="007D7363" w:rsidRDefault="007D7363">
            <w:pPr>
              <w:ind w:left="210"/>
              <w:jc w:val="left"/>
              <w:rPr>
                <w:rFonts w:asciiTheme="minorEastAsia" w:hAnsiTheme="minorEastAsia"/>
              </w:rPr>
            </w:pPr>
          </w:p>
        </w:tc>
      </w:tr>
      <w:tr w:rsidR="007D7363" w14:paraId="594CB12A" w14:textId="77777777">
        <w:trPr>
          <w:cantSplit/>
          <w:trHeight w:hRule="exact" w:val="560"/>
        </w:trPr>
        <w:tc>
          <w:tcPr>
            <w:tcW w:w="1400" w:type="dxa"/>
            <w:vMerge/>
            <w:vAlign w:val="center"/>
          </w:tcPr>
          <w:p w14:paraId="56DC9271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2" w:type="dxa"/>
            <w:vAlign w:val="center"/>
          </w:tcPr>
          <w:p w14:paraId="66EAE7F1" w14:textId="77777777" w:rsidR="007D7363" w:rsidRDefault="00204FA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10"/>
              </w:rPr>
              <w:t>所</w:t>
            </w:r>
            <w:r>
              <w:rPr>
                <w:rFonts w:asciiTheme="minorEastAsia" w:hAnsiTheme="minorEastAsia" w:hint="eastAsia"/>
              </w:rPr>
              <w:t>属</w:t>
            </w:r>
          </w:p>
        </w:tc>
        <w:tc>
          <w:tcPr>
            <w:tcW w:w="6630" w:type="dxa"/>
            <w:gridSpan w:val="3"/>
            <w:tcBorders>
              <w:bottom w:val="single" w:sz="4" w:space="0" w:color="auto"/>
            </w:tcBorders>
            <w:vAlign w:val="center"/>
          </w:tcPr>
          <w:p w14:paraId="5CD10228" w14:textId="77777777" w:rsidR="007D7363" w:rsidRDefault="00204F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D7363" w14:paraId="74E60300" w14:textId="77777777">
        <w:trPr>
          <w:cantSplit/>
          <w:trHeight w:hRule="exact" w:val="560"/>
        </w:trPr>
        <w:tc>
          <w:tcPr>
            <w:tcW w:w="1400" w:type="dxa"/>
            <w:vMerge/>
            <w:vAlign w:val="center"/>
          </w:tcPr>
          <w:p w14:paraId="6E358307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2" w:type="dxa"/>
            <w:vAlign w:val="center"/>
          </w:tcPr>
          <w:p w14:paraId="15F09D87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4AD812CB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E55CBE9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1C7CA581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D7363" w14:paraId="5B19D037" w14:textId="77777777">
        <w:trPr>
          <w:cantSplit/>
          <w:trHeight w:hRule="exact" w:val="560"/>
        </w:trPr>
        <w:tc>
          <w:tcPr>
            <w:tcW w:w="1400" w:type="dxa"/>
            <w:vMerge/>
            <w:vAlign w:val="center"/>
          </w:tcPr>
          <w:p w14:paraId="370E1F98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33DEE927" w14:textId="77777777" w:rsidR="007D7363" w:rsidRDefault="00204FA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630" w:type="dxa"/>
            <w:gridSpan w:val="3"/>
            <w:vAlign w:val="center"/>
          </w:tcPr>
          <w:p w14:paraId="09A35C55" w14:textId="77777777" w:rsidR="007D7363" w:rsidRDefault="007D736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855B5AF" w14:textId="77777777" w:rsidR="007D7363" w:rsidRDefault="007D7363">
      <w:pPr>
        <w:spacing w:line="240" w:lineRule="exact"/>
        <w:ind w:left="1050" w:hanging="630"/>
        <w:rPr>
          <w:rFonts w:asciiTheme="minorEastAsia" w:hAnsiTheme="minorEastAsia"/>
        </w:rPr>
      </w:pPr>
    </w:p>
    <w:p w14:paraId="5B27BD09" w14:textId="77777777" w:rsidR="007D7363" w:rsidRDefault="007D7363">
      <w:pPr>
        <w:spacing w:line="240" w:lineRule="exact"/>
        <w:ind w:left="1050" w:hanging="630"/>
        <w:rPr>
          <w:rFonts w:asciiTheme="minorEastAsia" w:hAnsiTheme="minorEastAsia"/>
        </w:rPr>
      </w:pP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525"/>
        <w:gridCol w:w="1270"/>
        <w:gridCol w:w="4862"/>
      </w:tblGrid>
      <w:tr w:rsidR="007D7363" w14:paraId="4114B668" w14:textId="77777777">
        <w:tc>
          <w:tcPr>
            <w:tcW w:w="525" w:type="dxa"/>
          </w:tcPr>
          <w:p w14:paraId="1E8BE088" w14:textId="77777777" w:rsidR="007D7363" w:rsidRDefault="00204FA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00" w:type="dxa"/>
          </w:tcPr>
          <w:p w14:paraId="77318836" w14:textId="77777777" w:rsidR="007D7363" w:rsidRDefault="00204FAF">
            <w:pPr>
              <w:jc w:val="center"/>
            </w:pPr>
            <w:r>
              <w:rPr>
                <w:rFonts w:hint="eastAsia"/>
              </w:rPr>
              <w:t>資　料　名</w:t>
            </w:r>
          </w:p>
        </w:tc>
        <w:tc>
          <w:tcPr>
            <w:tcW w:w="525" w:type="dxa"/>
          </w:tcPr>
          <w:p w14:paraId="42437268" w14:textId="77777777" w:rsidR="007D7363" w:rsidRDefault="00204FA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14:paraId="3088E41D" w14:textId="77777777" w:rsidR="007D7363" w:rsidRDefault="00204FA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4862" w:type="dxa"/>
            <w:tcBorders>
              <w:left w:val="single" w:sz="4" w:space="0" w:color="auto"/>
            </w:tcBorders>
          </w:tcPr>
          <w:p w14:paraId="0EA3E855" w14:textId="77777777" w:rsidR="007D7363" w:rsidRDefault="00204FAF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7D7363" w14:paraId="27CE751E" w14:textId="77777777">
        <w:trPr>
          <w:trHeight w:val="360"/>
        </w:trPr>
        <w:tc>
          <w:tcPr>
            <w:tcW w:w="525" w:type="dxa"/>
            <w:tcBorders>
              <w:bottom w:val="single" w:sz="4" w:space="0" w:color="auto"/>
            </w:tcBorders>
          </w:tcPr>
          <w:p w14:paraId="52A69018" w14:textId="77777777" w:rsidR="007D7363" w:rsidRDefault="00204FAF">
            <w:pPr>
              <w:jc w:val="center"/>
            </w:pPr>
            <w:r>
              <w:rPr>
                <w:rFonts w:hint="eastAsia"/>
              </w:rPr>
              <w:t>記載例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AF2BA2A" w14:textId="77777777" w:rsidR="007D7363" w:rsidRDefault="00204FAF">
            <w:r>
              <w:rPr>
                <w:rFonts w:hint="eastAsia"/>
              </w:rPr>
              <w:t>実施要領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CDCC81B" w14:textId="77777777" w:rsidR="007D7363" w:rsidRDefault="00204FAF">
            <w:r>
              <w:rPr>
                <w:rFonts w:hint="eastAsia"/>
              </w:rPr>
              <w:t>３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</w:tcPr>
          <w:p w14:paraId="2CF58E66" w14:textId="77777777" w:rsidR="007D7363" w:rsidRDefault="00204FAF">
            <w:r>
              <w:rPr>
                <w:rFonts w:hint="eastAsia"/>
              </w:rPr>
              <w:t>５、⑴、①</w:t>
            </w: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</w:tcBorders>
          </w:tcPr>
          <w:p w14:paraId="6364A9AE" w14:textId="77777777" w:rsidR="007D7363" w:rsidRDefault="007D7363"/>
        </w:tc>
      </w:tr>
      <w:tr w:rsidR="007D7363" w14:paraId="3053E3CD" w14:textId="77777777">
        <w:trPr>
          <w:trHeight w:val="1396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366FD1DF" w14:textId="77777777" w:rsidR="007D7363" w:rsidRDefault="00204F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7AD326E8" w14:textId="77777777" w:rsidR="007D7363" w:rsidRDefault="007D7363"/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14:paraId="11889CC0" w14:textId="77777777" w:rsidR="007D7363" w:rsidRDefault="007D7363"/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00" w14:textId="77777777" w:rsidR="007D7363" w:rsidRDefault="007D7363"/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C741" w14:textId="77777777" w:rsidR="007D7363" w:rsidRDefault="007D7363"/>
        </w:tc>
      </w:tr>
      <w:tr w:rsidR="007D7363" w14:paraId="49BBE85B" w14:textId="77777777">
        <w:trPr>
          <w:trHeight w:val="1286"/>
        </w:trPr>
        <w:tc>
          <w:tcPr>
            <w:tcW w:w="525" w:type="dxa"/>
            <w:tcBorders>
              <w:top w:val="single" w:sz="4" w:space="0" w:color="auto"/>
            </w:tcBorders>
          </w:tcPr>
          <w:p w14:paraId="1D570B7D" w14:textId="77777777" w:rsidR="007D7363" w:rsidRDefault="00204F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2F606FFC" w14:textId="77777777" w:rsidR="007D7363" w:rsidRDefault="007D7363"/>
        </w:tc>
        <w:tc>
          <w:tcPr>
            <w:tcW w:w="525" w:type="dxa"/>
            <w:tcBorders>
              <w:top w:val="single" w:sz="4" w:space="0" w:color="auto"/>
            </w:tcBorders>
          </w:tcPr>
          <w:p w14:paraId="21B4EB85" w14:textId="77777777" w:rsidR="007D7363" w:rsidRDefault="007D7363"/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14:paraId="34BC000B" w14:textId="77777777" w:rsidR="007D7363" w:rsidRDefault="007D7363"/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</w:tcPr>
          <w:p w14:paraId="2B5A7EB6" w14:textId="77777777" w:rsidR="007D7363" w:rsidRDefault="007D7363"/>
        </w:tc>
      </w:tr>
      <w:tr w:rsidR="007D7363" w14:paraId="20E49DA8" w14:textId="77777777">
        <w:trPr>
          <w:trHeight w:val="1256"/>
        </w:trPr>
        <w:tc>
          <w:tcPr>
            <w:tcW w:w="525" w:type="dxa"/>
          </w:tcPr>
          <w:p w14:paraId="48CDB589" w14:textId="77777777" w:rsidR="007D7363" w:rsidRDefault="00204F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0" w:type="dxa"/>
          </w:tcPr>
          <w:p w14:paraId="16BA37BE" w14:textId="77777777" w:rsidR="007D7363" w:rsidRDefault="007D7363"/>
        </w:tc>
        <w:tc>
          <w:tcPr>
            <w:tcW w:w="525" w:type="dxa"/>
          </w:tcPr>
          <w:p w14:paraId="00F927E1" w14:textId="77777777" w:rsidR="007D7363" w:rsidRDefault="007D7363"/>
        </w:tc>
        <w:tc>
          <w:tcPr>
            <w:tcW w:w="1270" w:type="dxa"/>
            <w:tcBorders>
              <w:right w:val="single" w:sz="4" w:space="0" w:color="auto"/>
            </w:tcBorders>
          </w:tcPr>
          <w:p w14:paraId="717B8A86" w14:textId="77777777" w:rsidR="007D7363" w:rsidRDefault="007D7363"/>
        </w:tc>
        <w:tc>
          <w:tcPr>
            <w:tcW w:w="4862" w:type="dxa"/>
            <w:tcBorders>
              <w:left w:val="single" w:sz="4" w:space="0" w:color="auto"/>
            </w:tcBorders>
          </w:tcPr>
          <w:p w14:paraId="2B7E21D4" w14:textId="77777777" w:rsidR="007D7363" w:rsidRDefault="007D7363"/>
        </w:tc>
      </w:tr>
    </w:tbl>
    <w:p w14:paraId="7D80EF20" w14:textId="77777777" w:rsidR="007D7363" w:rsidRDefault="007D7363">
      <w:pPr>
        <w:spacing w:line="240" w:lineRule="exact"/>
        <w:ind w:left="1050" w:hanging="630"/>
        <w:rPr>
          <w:rFonts w:asciiTheme="minorEastAsia" w:hAnsiTheme="minorEastAsia"/>
        </w:rPr>
      </w:pPr>
    </w:p>
    <w:p w14:paraId="56628833" w14:textId="77777777" w:rsidR="007D7363" w:rsidRDefault="00204FAF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質問は、簡潔かつ具体的に記載すること。</w:t>
      </w:r>
    </w:p>
    <w:p w14:paraId="1D0FE3D2" w14:textId="77777777" w:rsidR="007D7363" w:rsidRDefault="00204FAF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質問数に応じて行数を増やし、「No」欄に通し番号を記入すること。</w:t>
      </w:r>
    </w:p>
    <w:p w14:paraId="05A3BA39" w14:textId="77777777" w:rsidR="007D7363" w:rsidRDefault="00204FAF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記載例及び表下の注釈は削除し、質問枠を拡張して用いること。</w:t>
      </w:r>
    </w:p>
    <w:p w14:paraId="752BC265" w14:textId="77777777" w:rsidR="007D7363" w:rsidRDefault="007D7363">
      <w:pPr>
        <w:spacing w:line="240" w:lineRule="exact"/>
        <w:rPr>
          <w:rFonts w:asciiTheme="minorEastAsia" w:hAnsiTheme="minorEastAsia"/>
        </w:rPr>
      </w:pPr>
    </w:p>
    <w:p w14:paraId="2ACD848B" w14:textId="77777777" w:rsidR="007D7363" w:rsidRDefault="007D7363">
      <w:pPr>
        <w:spacing w:line="240" w:lineRule="exact"/>
        <w:rPr>
          <w:rFonts w:asciiTheme="minorEastAsia" w:hAnsiTheme="minorEastAsia"/>
        </w:rPr>
      </w:pPr>
    </w:p>
    <w:p w14:paraId="2962990C" w14:textId="77777777" w:rsidR="007D7363" w:rsidRDefault="007D7363">
      <w:pPr>
        <w:rPr>
          <w:sz w:val="24"/>
        </w:rPr>
      </w:pPr>
    </w:p>
    <w:p w14:paraId="46961EF3" w14:textId="77777777" w:rsidR="004F6B5F" w:rsidRDefault="004F6B5F">
      <w:pPr>
        <w:rPr>
          <w:sz w:val="24"/>
        </w:rPr>
      </w:pPr>
    </w:p>
    <w:p w14:paraId="082E35F5" w14:textId="77777777" w:rsidR="007D7363" w:rsidRPr="008F07D9" w:rsidRDefault="00204FAF">
      <w:pPr>
        <w:rPr>
          <w:szCs w:val="22"/>
        </w:rPr>
      </w:pPr>
      <w:r w:rsidRPr="008F07D9">
        <w:rPr>
          <w:rFonts w:hint="eastAsia"/>
          <w:szCs w:val="22"/>
        </w:rPr>
        <w:lastRenderedPageBreak/>
        <w:t>様式８</w:t>
      </w:r>
    </w:p>
    <w:p w14:paraId="6FD8BE22" w14:textId="77777777" w:rsidR="007D7363" w:rsidRPr="00195E59" w:rsidRDefault="007D7363">
      <w:pPr>
        <w:rPr>
          <w:szCs w:val="22"/>
        </w:rPr>
      </w:pPr>
    </w:p>
    <w:p w14:paraId="69031F27" w14:textId="77777777" w:rsidR="007D7363" w:rsidRPr="00195E59" w:rsidRDefault="00204FAF">
      <w:pPr>
        <w:jc w:val="right"/>
        <w:rPr>
          <w:szCs w:val="22"/>
        </w:rPr>
      </w:pPr>
      <w:r w:rsidRPr="00195E59">
        <w:rPr>
          <w:rFonts w:hint="eastAsia"/>
          <w:szCs w:val="22"/>
        </w:rPr>
        <w:t>令和　　年　　月　　日</w:t>
      </w:r>
    </w:p>
    <w:p w14:paraId="37CEFE4D" w14:textId="77777777" w:rsidR="007D7363" w:rsidRPr="00195E59" w:rsidRDefault="007D7363">
      <w:pPr>
        <w:rPr>
          <w:szCs w:val="22"/>
        </w:rPr>
      </w:pPr>
    </w:p>
    <w:p w14:paraId="1AFE8F5D" w14:textId="77777777" w:rsidR="007D7363" w:rsidRPr="00195E59" w:rsidRDefault="007D7363">
      <w:pPr>
        <w:rPr>
          <w:szCs w:val="22"/>
        </w:rPr>
      </w:pPr>
    </w:p>
    <w:p w14:paraId="32CEAFE3" w14:textId="77777777" w:rsidR="007D7363" w:rsidRDefault="00204FAF">
      <w:pPr>
        <w:jc w:val="center"/>
        <w:rPr>
          <w:sz w:val="28"/>
        </w:rPr>
      </w:pPr>
      <w:r>
        <w:rPr>
          <w:rFonts w:hint="eastAsia"/>
          <w:sz w:val="28"/>
        </w:rPr>
        <w:t>公募型プロポーザル参加辞退届</w:t>
      </w:r>
    </w:p>
    <w:p w14:paraId="3E3E6DC8" w14:textId="77777777" w:rsidR="007D7363" w:rsidRDefault="007D7363">
      <w:pPr>
        <w:rPr>
          <w:sz w:val="24"/>
        </w:rPr>
      </w:pPr>
    </w:p>
    <w:p w14:paraId="7C067515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小鹿野町長　</w:t>
      </w:r>
    </w:p>
    <w:p w14:paraId="1EC6A842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森　真太郎　　あて</w:t>
      </w:r>
    </w:p>
    <w:p w14:paraId="4631A8BE" w14:textId="77777777" w:rsidR="007D7363" w:rsidRDefault="007D7363">
      <w:pPr>
        <w:jc w:val="left"/>
        <w:rPr>
          <w:rFonts w:asciiTheme="minorEastAsia" w:hAnsiTheme="minorEastAsia"/>
        </w:rPr>
      </w:pPr>
    </w:p>
    <w:p w14:paraId="7A2366C6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住　　　　所</w:t>
      </w:r>
    </w:p>
    <w:p w14:paraId="3B2AAD65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商号又は名称</w:t>
      </w:r>
    </w:p>
    <w:p w14:paraId="6F4AD215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代表者職氏名</w:t>
      </w:r>
      <w:r>
        <w:rPr>
          <w:rFonts w:asciiTheme="minorEastAsia" w:hAnsiTheme="minorEastAsia" w:hint="eastAsia"/>
          <w:kern w:val="0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</w:t>
      </w:r>
    </w:p>
    <w:p w14:paraId="246A5A07" w14:textId="77777777" w:rsidR="007D7363" w:rsidRDefault="00204FA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14:paraId="1F0C95B0" w14:textId="77777777" w:rsidR="007D7363" w:rsidRDefault="007D7363">
      <w:pPr>
        <w:rPr>
          <w:sz w:val="24"/>
        </w:rPr>
      </w:pPr>
    </w:p>
    <w:p w14:paraId="40D73DEE" w14:textId="77777777" w:rsidR="007D7363" w:rsidRDefault="007D7363">
      <w:pPr>
        <w:rPr>
          <w:sz w:val="24"/>
        </w:rPr>
      </w:pPr>
    </w:p>
    <w:p w14:paraId="1C6FA7C2" w14:textId="77777777" w:rsidR="007D7363" w:rsidRDefault="007D7363">
      <w:pPr>
        <w:rPr>
          <w:sz w:val="24"/>
        </w:rPr>
      </w:pPr>
    </w:p>
    <w:p w14:paraId="02837E38" w14:textId="77777777" w:rsidR="007D7363" w:rsidRDefault="00204FA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小鹿野町立地適正化計画策定支援業務委託のプロポーザルにおいて、下記都合により辞退いたしたく申請いたします。</w:t>
      </w:r>
    </w:p>
    <w:p w14:paraId="098DDB6D" w14:textId="77777777" w:rsidR="007D7363" w:rsidRDefault="007D7363"/>
    <w:p w14:paraId="2227971B" w14:textId="77777777" w:rsidR="007D7363" w:rsidRDefault="00204FAF">
      <w:pPr>
        <w:pStyle w:val="a8"/>
        <w:rPr>
          <w:sz w:val="24"/>
        </w:rPr>
      </w:pPr>
      <w:r>
        <w:rPr>
          <w:rFonts w:hint="eastAsia"/>
          <w:sz w:val="24"/>
        </w:rPr>
        <w:t>記</w:t>
      </w:r>
    </w:p>
    <w:p w14:paraId="63DC9B3F" w14:textId="77777777" w:rsidR="007D7363" w:rsidRDefault="007D7363"/>
    <w:p w14:paraId="213CB68A" w14:textId="77777777" w:rsidR="007D7363" w:rsidRDefault="007D7363">
      <w:pPr>
        <w:rPr>
          <w:sz w:val="24"/>
        </w:rPr>
      </w:pPr>
    </w:p>
    <w:p w14:paraId="3133847B" w14:textId="77777777" w:rsidR="007D7363" w:rsidRDefault="007D7363">
      <w:pPr>
        <w:rPr>
          <w:sz w:val="24"/>
        </w:rPr>
      </w:pPr>
    </w:p>
    <w:p w14:paraId="206E2CF1" w14:textId="77777777" w:rsidR="007D7363" w:rsidRDefault="007D7363">
      <w:pPr>
        <w:rPr>
          <w:sz w:val="24"/>
        </w:rPr>
      </w:pPr>
    </w:p>
    <w:p w14:paraId="3DBECD40" w14:textId="77777777" w:rsidR="007D7363" w:rsidRDefault="007D7363">
      <w:pPr>
        <w:rPr>
          <w:sz w:val="24"/>
        </w:rPr>
      </w:pPr>
    </w:p>
    <w:p w14:paraId="5BD4F6D3" w14:textId="77777777" w:rsidR="007D7363" w:rsidRDefault="007D7363">
      <w:pPr>
        <w:rPr>
          <w:sz w:val="24"/>
        </w:rPr>
      </w:pPr>
    </w:p>
    <w:p w14:paraId="140DF00B" w14:textId="77777777" w:rsidR="007D7363" w:rsidRDefault="007D7363">
      <w:pPr>
        <w:rPr>
          <w:sz w:val="24"/>
        </w:rPr>
      </w:pPr>
    </w:p>
    <w:p w14:paraId="75BEA558" w14:textId="77777777" w:rsidR="007D7363" w:rsidRDefault="007D7363">
      <w:pPr>
        <w:rPr>
          <w:sz w:val="24"/>
        </w:rPr>
      </w:pPr>
    </w:p>
    <w:p w14:paraId="2DDA0885" w14:textId="77777777" w:rsidR="007D7363" w:rsidRDefault="00204FAF">
      <w:pPr>
        <w:pStyle w:val="Default"/>
        <w:ind w:leftChars="1417" w:left="3135" w:firstLineChars="600" w:firstLine="1327"/>
        <w:jc w:val="both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担当者連絡先</w:t>
      </w:r>
    </w:p>
    <w:tbl>
      <w:tblPr>
        <w:tblStyle w:val="af2"/>
        <w:tblW w:w="5088" w:type="dxa"/>
        <w:tblInd w:w="4410" w:type="dxa"/>
        <w:tblLayout w:type="fixed"/>
        <w:tblLook w:val="04A0" w:firstRow="1" w:lastRow="0" w:firstColumn="1" w:lastColumn="0" w:noHBand="0" w:noVBand="1"/>
      </w:tblPr>
      <w:tblGrid>
        <w:gridCol w:w="1552"/>
        <w:gridCol w:w="3536"/>
      </w:tblGrid>
      <w:tr w:rsidR="007D7363" w14:paraId="2C180288" w14:textId="77777777">
        <w:trPr>
          <w:trHeight w:val="524"/>
        </w:trPr>
        <w:tc>
          <w:tcPr>
            <w:tcW w:w="1552" w:type="dxa"/>
            <w:vAlign w:val="center"/>
          </w:tcPr>
          <w:p w14:paraId="2085B15B" w14:textId="77777777" w:rsidR="007D7363" w:rsidRDefault="00204FA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担当者名</w:t>
            </w:r>
          </w:p>
        </w:tc>
        <w:tc>
          <w:tcPr>
            <w:tcW w:w="3536" w:type="dxa"/>
            <w:vAlign w:val="center"/>
          </w:tcPr>
          <w:p w14:paraId="43F1BE22" w14:textId="77777777" w:rsidR="007D7363" w:rsidRDefault="007D736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7D7363" w14:paraId="1011988B" w14:textId="77777777">
        <w:trPr>
          <w:trHeight w:val="524"/>
        </w:trPr>
        <w:tc>
          <w:tcPr>
            <w:tcW w:w="1552" w:type="dxa"/>
            <w:vAlign w:val="center"/>
          </w:tcPr>
          <w:p w14:paraId="3025EFA0" w14:textId="77777777" w:rsidR="007D7363" w:rsidRDefault="00204FA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所属・役職</w:t>
            </w:r>
          </w:p>
        </w:tc>
        <w:tc>
          <w:tcPr>
            <w:tcW w:w="3536" w:type="dxa"/>
            <w:vAlign w:val="center"/>
          </w:tcPr>
          <w:p w14:paraId="3A66AD42" w14:textId="77777777" w:rsidR="007D7363" w:rsidRDefault="007D736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7D7363" w14:paraId="4A76AA58" w14:textId="77777777">
        <w:trPr>
          <w:trHeight w:val="524"/>
        </w:trPr>
        <w:tc>
          <w:tcPr>
            <w:tcW w:w="1552" w:type="dxa"/>
            <w:vAlign w:val="center"/>
          </w:tcPr>
          <w:p w14:paraId="0E15BEA0" w14:textId="77777777" w:rsidR="007D7363" w:rsidRDefault="00204FAF">
            <w:pPr>
              <w:pStyle w:val="Default"/>
              <w:jc w:val="both"/>
              <w:rPr>
                <w:rFonts w:asciiTheme="minorHAnsi" w:eastAsiaTheme="minorEastAsia" w:hAnsiTheme="minorHAnsi"/>
                <w:color w:val="auto"/>
                <w:sz w:val="22"/>
              </w:rPr>
            </w:pPr>
            <w:r>
              <w:rPr>
                <w:rFonts w:asciiTheme="minorHAnsi" w:eastAsiaTheme="minorEastAsia" w:hAnsiTheme="minorHAnsi" w:hint="eastAsia"/>
                <w:color w:val="auto"/>
                <w:sz w:val="22"/>
              </w:rPr>
              <w:t>TEL</w:t>
            </w:r>
          </w:p>
        </w:tc>
        <w:tc>
          <w:tcPr>
            <w:tcW w:w="3536" w:type="dxa"/>
            <w:vAlign w:val="center"/>
          </w:tcPr>
          <w:p w14:paraId="733EC774" w14:textId="77777777" w:rsidR="007D7363" w:rsidRDefault="007D736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7D7363" w14:paraId="6BCD4019" w14:textId="77777777">
        <w:trPr>
          <w:trHeight w:val="524"/>
        </w:trPr>
        <w:tc>
          <w:tcPr>
            <w:tcW w:w="1552" w:type="dxa"/>
            <w:vAlign w:val="center"/>
          </w:tcPr>
          <w:p w14:paraId="4571DFE3" w14:textId="77777777" w:rsidR="007D7363" w:rsidRDefault="00204FAF">
            <w:pPr>
              <w:pStyle w:val="Default"/>
              <w:jc w:val="both"/>
              <w:rPr>
                <w:rFonts w:asciiTheme="minorHAnsi" w:eastAsiaTheme="minorEastAsia" w:hAnsiTheme="minorHAnsi"/>
                <w:color w:val="auto"/>
                <w:sz w:val="22"/>
              </w:rPr>
            </w:pPr>
            <w:r>
              <w:rPr>
                <w:rFonts w:asciiTheme="minorHAnsi" w:eastAsiaTheme="minorEastAsia" w:hAnsiTheme="minorHAnsi" w:hint="eastAsia"/>
                <w:color w:val="auto"/>
                <w:sz w:val="22"/>
              </w:rPr>
              <w:t>FAX</w:t>
            </w:r>
          </w:p>
        </w:tc>
        <w:tc>
          <w:tcPr>
            <w:tcW w:w="3536" w:type="dxa"/>
            <w:vAlign w:val="center"/>
          </w:tcPr>
          <w:p w14:paraId="3CA6F336" w14:textId="77777777" w:rsidR="007D7363" w:rsidRDefault="007D7363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7D7363" w14:paraId="1A21B292" w14:textId="77777777">
        <w:trPr>
          <w:trHeight w:val="524"/>
        </w:trPr>
        <w:tc>
          <w:tcPr>
            <w:tcW w:w="1552" w:type="dxa"/>
            <w:vAlign w:val="center"/>
          </w:tcPr>
          <w:p w14:paraId="3C20E4FC" w14:textId="77777777" w:rsidR="007D7363" w:rsidRDefault="00204FAF">
            <w:pPr>
              <w:pStyle w:val="Default"/>
              <w:jc w:val="both"/>
              <w:rPr>
                <w:rFonts w:asciiTheme="minorHAnsi" w:eastAsiaTheme="minorEastAsia" w:hAnsiTheme="minorHAnsi"/>
                <w:color w:val="auto"/>
                <w:sz w:val="22"/>
              </w:rPr>
            </w:pPr>
            <w:r>
              <w:rPr>
                <w:rFonts w:asciiTheme="minorHAnsi" w:eastAsiaTheme="minorEastAsia" w:hAnsiTheme="minorHAnsi" w:hint="eastAsia"/>
                <w:color w:val="auto"/>
                <w:sz w:val="22"/>
              </w:rPr>
              <w:t>E</w:t>
            </w:r>
            <w:r>
              <w:rPr>
                <w:rFonts w:asciiTheme="minorHAnsi" w:eastAsiaTheme="minorEastAsia" w:hAnsiTheme="minorHAnsi"/>
                <w:color w:val="auto"/>
                <w:sz w:val="22"/>
              </w:rPr>
              <w:t>-</w:t>
            </w:r>
            <w:r>
              <w:rPr>
                <w:rFonts w:asciiTheme="minorHAnsi" w:eastAsiaTheme="minorEastAsia" w:hAnsiTheme="minorHAnsi" w:hint="eastAsia"/>
                <w:color w:val="auto"/>
                <w:sz w:val="22"/>
              </w:rPr>
              <w:t>mail</w:t>
            </w:r>
          </w:p>
        </w:tc>
        <w:tc>
          <w:tcPr>
            <w:tcW w:w="3536" w:type="dxa"/>
            <w:vAlign w:val="center"/>
          </w:tcPr>
          <w:p w14:paraId="54FD7295" w14:textId="77777777" w:rsidR="007D7363" w:rsidRDefault="007D7363">
            <w:pPr>
              <w:jc w:val="center"/>
            </w:pPr>
          </w:p>
        </w:tc>
      </w:tr>
    </w:tbl>
    <w:p w14:paraId="19CC48DC" w14:textId="77777777" w:rsidR="007D7363" w:rsidRDefault="007D7363">
      <w:pPr>
        <w:jc w:val="left"/>
        <w:rPr>
          <w:rFonts w:asciiTheme="minorEastAsia" w:hAnsiTheme="minorEastAsia"/>
          <w:kern w:val="0"/>
        </w:rPr>
      </w:pPr>
    </w:p>
    <w:sectPr w:rsidR="007D7363">
      <w:pgSz w:w="11906" w:h="16838"/>
      <w:pgMar w:top="1418" w:right="1418" w:bottom="567" w:left="1134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3F874" w14:textId="77777777" w:rsidR="00764171" w:rsidRDefault="00204FAF">
      <w:r>
        <w:separator/>
      </w:r>
    </w:p>
  </w:endnote>
  <w:endnote w:type="continuationSeparator" w:id="0">
    <w:p w14:paraId="5635558A" w14:textId="77777777" w:rsidR="00764171" w:rsidRDefault="0020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35D3" w14:textId="77777777" w:rsidR="007D7363" w:rsidRDefault="00204FAF">
    <w:r>
      <w:rPr>
        <w:noProof/>
      </w:rPr>
      <mc:AlternateContent>
        <mc:Choice Requires="wps">
          <w:drawing>
            <wp:anchor distT="0" distB="0" distL="203200" distR="203200" simplePos="0" relativeHeight="2" behindDoc="0" locked="0" layoutInCell="1" hidden="0" allowOverlap="1" wp14:anchorId="5C902C93" wp14:editId="220ADCCB">
              <wp:simplePos x="0" y="0"/>
              <wp:positionH relativeFrom="column">
                <wp:posOffset>-17145</wp:posOffset>
              </wp:positionH>
              <wp:positionV relativeFrom="paragraph">
                <wp:posOffset>269875</wp:posOffset>
              </wp:positionV>
              <wp:extent cx="5631815" cy="8534400"/>
              <wp:effectExtent l="0" t="0" r="0" b="0"/>
              <wp:wrapNone/>
              <wp:docPr id="2049" name="オブジェクト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815" cy="853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2049" o:allowincell="t" o:allowoverlap="t" filled="f" stroked="t" strokecolor="#487ebb" strokeweight="0.75pt" o:spt="20" from="-1.35pt,21.25pt" to="442.1pt,693.25pt">
              <v:fill/>
              <v:stroke linestyle="single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0073" w14:textId="77777777" w:rsidR="007D7363" w:rsidRDefault="007D7363">
    <w:pPr>
      <w:pStyle w:val="a5"/>
      <w:framePr w:wrap="around" w:vAnchor="text" w:hAnchor="margin" w:xAlign="center" w:y="66"/>
      <w:rPr>
        <w:rStyle w:val="af0"/>
      </w:rPr>
    </w:pPr>
  </w:p>
  <w:p w14:paraId="687F05A8" w14:textId="77777777" w:rsidR="007D7363" w:rsidRDefault="007D73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EA3C6" w14:textId="77777777" w:rsidR="007D7363" w:rsidRDefault="00204FAF">
    <w:r>
      <w:rPr>
        <w:noProof/>
      </w:rPr>
      <mc:AlternateContent>
        <mc:Choice Requires="wps">
          <w:drawing>
            <wp:anchor distT="0" distB="0" distL="203200" distR="203200" simplePos="0" relativeHeight="3" behindDoc="0" locked="0" layoutInCell="1" hidden="0" allowOverlap="1" wp14:anchorId="15C525F9" wp14:editId="474E8D36">
              <wp:simplePos x="0" y="0"/>
              <wp:positionH relativeFrom="column">
                <wp:posOffset>-17145</wp:posOffset>
              </wp:positionH>
              <wp:positionV relativeFrom="paragraph">
                <wp:posOffset>269875</wp:posOffset>
              </wp:positionV>
              <wp:extent cx="5631815" cy="8534400"/>
              <wp:effectExtent l="0" t="0" r="0" b="0"/>
              <wp:wrapNone/>
              <wp:docPr id="2050" name="オブジェクト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815" cy="853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2050" o:allowincell="t" o:allowoverlap="t" filled="f" stroked="t" strokecolor="#487ebb" strokeweight="0.75pt" o:spt="20" from="-1.35pt,21.25pt" to="442.1pt,693.25pt">
              <v:fill/>
              <v:stroke linestyle="single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8551" w14:textId="77777777" w:rsidR="007D7363" w:rsidRDefault="007D7363">
    <w:pPr>
      <w:pStyle w:val="a5"/>
      <w:framePr w:wrap="around" w:vAnchor="text" w:hAnchor="margin" w:xAlign="center" w:y="66"/>
      <w:rPr>
        <w:rStyle w:val="af0"/>
      </w:rPr>
    </w:pPr>
  </w:p>
  <w:p w14:paraId="27225DC7" w14:textId="77777777" w:rsidR="007D7363" w:rsidRDefault="007D736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1B599" w14:textId="77777777" w:rsidR="007D7363" w:rsidRDefault="007D736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E900" w14:textId="77777777" w:rsidR="007D7363" w:rsidRDefault="00204FAF">
    <w:r>
      <w:rPr>
        <w:noProof/>
      </w:rPr>
      <mc:AlternateContent>
        <mc:Choice Requires="wps">
          <w:drawing>
            <wp:anchor distT="0" distB="0" distL="203200" distR="203200" simplePos="0" relativeHeight="4" behindDoc="0" locked="0" layoutInCell="1" hidden="0" allowOverlap="1" wp14:anchorId="2B8C1C99" wp14:editId="3931D41A">
              <wp:simplePos x="0" y="0"/>
              <wp:positionH relativeFrom="column">
                <wp:posOffset>-17145</wp:posOffset>
              </wp:positionH>
              <wp:positionV relativeFrom="paragraph">
                <wp:posOffset>269875</wp:posOffset>
              </wp:positionV>
              <wp:extent cx="5631815" cy="8534400"/>
              <wp:effectExtent l="0" t="0" r="0" b="0"/>
              <wp:wrapNone/>
              <wp:docPr id="2051" name="オブジェクト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815" cy="853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2051" o:allowincell="t" o:allowoverlap="t" filled="f" stroked="t" strokecolor="#487ebb" strokeweight="0.75pt" o:spt="20" from="-1.35pt,21.25pt" to="442.1pt,693.25pt">
              <v:fill/>
              <v:stroke linestyle="single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EE9A5" w14:textId="77777777" w:rsidR="007D7363" w:rsidRDefault="007D7363">
    <w:pPr>
      <w:pStyle w:val="a5"/>
      <w:framePr w:wrap="around" w:vAnchor="text" w:hAnchor="margin" w:xAlign="center" w:y="66"/>
      <w:rPr>
        <w:rStyle w:val="af0"/>
      </w:rPr>
    </w:pPr>
  </w:p>
  <w:p w14:paraId="48A6248D" w14:textId="77777777" w:rsidR="007D7363" w:rsidRDefault="007D7363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FC5A" w14:textId="77777777" w:rsidR="007D7363" w:rsidRDefault="007D73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A2B6E" w14:textId="77777777" w:rsidR="00764171" w:rsidRDefault="00204FAF">
      <w:r>
        <w:separator/>
      </w:r>
    </w:p>
  </w:footnote>
  <w:footnote w:type="continuationSeparator" w:id="0">
    <w:p w14:paraId="626E8D62" w14:textId="77777777" w:rsidR="00764171" w:rsidRDefault="0020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1138" w14:textId="77777777" w:rsidR="007D7363" w:rsidRDefault="007D73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45518" w14:textId="77777777" w:rsidR="007D7363" w:rsidRDefault="007D73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D3A2" w14:textId="77777777" w:rsidR="007D7363" w:rsidRDefault="007D736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F4CDC" w14:textId="77777777" w:rsidR="007D7363" w:rsidRDefault="007D736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2D58" w14:textId="77777777" w:rsidR="007D7363" w:rsidRDefault="007D736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1B6E" w14:textId="77777777" w:rsidR="007D7363" w:rsidRDefault="007D73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AFEBA98"/>
    <w:lvl w:ilvl="0" w:tplc="89DA138C">
      <w:start w:val="1"/>
      <w:numFmt w:val="aiueoFullWidth"/>
      <w:lvlText w:val="%1．"/>
      <w:lvlJc w:val="left"/>
      <w:pPr>
        <w:ind w:left="1189" w:hanging="480"/>
      </w:pPr>
      <w:rPr>
        <w:rFonts w:hint="default"/>
      </w:rPr>
    </w:lvl>
    <w:lvl w:ilvl="1" w:tplc="E94E0426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2" w:tplc="E2B2627C">
      <w:start w:val="1"/>
      <w:numFmt w:val="decimalFullWidth"/>
      <w:lvlText w:val="（%3）"/>
      <w:lvlJc w:val="left"/>
      <w:pPr>
        <w:ind w:left="2269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7">
      <w:start w:val="1"/>
      <w:numFmt w:val="aiueoFullWidth"/>
      <w:lvlText w:val="(%5)"/>
      <w:lvlJc w:val="left"/>
      <w:pPr>
        <w:ind w:left="2809" w:hanging="420"/>
      </w:pPr>
    </w:lvl>
    <w:lvl w:ilvl="5" w:tplc="04090011">
      <w:start w:val="1"/>
      <w:numFmt w:val="decimalEnclosedCircle"/>
      <w:lvlText w:val="%6"/>
      <w:lvlJc w:val="lef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7">
      <w:start w:val="1"/>
      <w:numFmt w:val="aiueoFullWidth"/>
      <w:lvlText w:val="(%8)"/>
      <w:lvlJc w:val="left"/>
      <w:pPr>
        <w:ind w:left="4069" w:hanging="420"/>
      </w:pPr>
    </w:lvl>
    <w:lvl w:ilvl="8" w:tplc="0409001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8876066"/>
    <w:multiLevelType w:val="hybridMultilevel"/>
    <w:tmpl w:val="E834BE32"/>
    <w:lvl w:ilvl="0" w:tplc="F59C10DA">
      <w:start w:val="1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" w15:restartNumberingAfterBreak="0">
    <w:nsid w:val="25240D50"/>
    <w:multiLevelType w:val="hybridMultilevel"/>
    <w:tmpl w:val="8758C0D2"/>
    <w:lvl w:ilvl="0" w:tplc="1A7E96FA">
      <w:start w:val="1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HorizontalSpacing w:val="22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63"/>
    <w:rsid w:val="000A5B9D"/>
    <w:rsid w:val="00195E59"/>
    <w:rsid w:val="001A35AC"/>
    <w:rsid w:val="001B7757"/>
    <w:rsid w:val="001F06C6"/>
    <w:rsid w:val="00204FAF"/>
    <w:rsid w:val="003A13AD"/>
    <w:rsid w:val="004D1E7E"/>
    <w:rsid w:val="004F6B5F"/>
    <w:rsid w:val="00671C57"/>
    <w:rsid w:val="007617E8"/>
    <w:rsid w:val="00764171"/>
    <w:rsid w:val="007D7363"/>
    <w:rsid w:val="008642C4"/>
    <w:rsid w:val="00877C09"/>
    <w:rsid w:val="00884303"/>
    <w:rsid w:val="008F07D9"/>
    <w:rsid w:val="00B07849"/>
    <w:rsid w:val="00C83614"/>
    <w:rsid w:val="00CA125D"/>
    <w:rsid w:val="00E5680A"/>
    <w:rsid w:val="00E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E8260"/>
  <w15:chartTrackingRefBased/>
  <w15:docId w15:val="{5A57D8E7-1A9E-428F-BA46-92344D2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styleId="af0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f1">
    <w:name w:val="No Spacing"/>
    <w:qFormat/>
    <w:pPr>
      <w:widowControl w:val="0"/>
      <w:jc w:val="both"/>
    </w:p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559C-3E6F-4C2F-9B33-8938A532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10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小鹿野町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 一誠</dc:creator>
  <cp:lastModifiedBy>大谷 一誠</cp:lastModifiedBy>
  <cp:revision>120</cp:revision>
  <cp:lastPrinted>2024-06-10T01:37:00Z</cp:lastPrinted>
  <dcterms:created xsi:type="dcterms:W3CDTF">2017-06-14T00:37:00Z</dcterms:created>
  <dcterms:modified xsi:type="dcterms:W3CDTF">2024-06-10T04:26:00Z</dcterms:modified>
</cp:coreProperties>
</file>