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12" w:rsidRPr="00A41981" w:rsidRDefault="00220912" w:rsidP="00A41981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A41981">
        <w:rPr>
          <w:rFonts w:asciiTheme="minorEastAsia" w:hAnsiTheme="minorEastAsia" w:hint="eastAsia"/>
          <w:sz w:val="20"/>
          <w:szCs w:val="20"/>
        </w:rPr>
        <w:t>様式第１号（第５条関係）</w:t>
      </w:r>
    </w:p>
    <w:p w:rsidR="00220912" w:rsidRDefault="00220912" w:rsidP="00220912">
      <w:pPr>
        <w:ind w:firstLineChars="100" w:firstLine="240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480"/>
        <w:jc w:val="center"/>
        <w:rPr>
          <w:rFonts w:asciiTheme="minorEastAsia" w:hAnsiTheme="minorEastAsia"/>
          <w:sz w:val="24"/>
        </w:rPr>
      </w:pPr>
      <w:r w:rsidRPr="00003AE5">
        <w:rPr>
          <w:rFonts w:asciiTheme="minorEastAsia" w:hAnsiTheme="minorEastAsia" w:hint="eastAsia"/>
          <w:spacing w:val="120"/>
          <w:kern w:val="0"/>
          <w:sz w:val="24"/>
          <w:fitText w:val="3600" w:id="829611012"/>
        </w:rPr>
        <w:t>後援等承認申請</w:t>
      </w:r>
      <w:r w:rsidRPr="00003AE5">
        <w:rPr>
          <w:rFonts w:asciiTheme="minorEastAsia" w:hAnsiTheme="minorEastAsia" w:hint="eastAsia"/>
          <w:kern w:val="0"/>
          <w:sz w:val="24"/>
          <w:fitText w:val="3600" w:id="829611012"/>
        </w:rPr>
        <w:t>書</w:t>
      </w:r>
    </w:p>
    <w:p w:rsidR="00220912" w:rsidRDefault="00220912" w:rsidP="00220912">
      <w:pPr>
        <w:ind w:firstLineChars="100" w:firstLine="240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年　　月　　日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小鹿野町</w:t>
      </w:r>
      <w:r w:rsidR="00855C9E">
        <w:rPr>
          <w:rFonts w:asciiTheme="minorEastAsia" w:hAnsiTheme="minorEastAsia" w:hint="eastAsia"/>
          <w:sz w:val="24"/>
        </w:rPr>
        <w:t xml:space="preserve">教育委員会教育長　</w:t>
      </w:r>
      <w:r>
        <w:rPr>
          <w:rFonts w:asciiTheme="minorEastAsia" w:hAnsiTheme="minorEastAsia" w:hint="eastAsia"/>
          <w:sz w:val="24"/>
        </w:rPr>
        <w:t>様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申請者　所 在 地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名　　称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代表者名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電話番号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855C9E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下記の事業について</w:t>
      </w:r>
      <w:r w:rsidR="00855C9E">
        <w:rPr>
          <w:rFonts w:asciiTheme="minorEastAsia" w:hAnsiTheme="minorEastAsia" w:hint="eastAsia"/>
          <w:sz w:val="24"/>
        </w:rPr>
        <w:t>小鹿野町教育委員会</w:t>
      </w:r>
      <w:r w:rsidR="00A517D9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 xml:space="preserve">（ </w:t>
      </w:r>
      <w:r w:rsidRPr="00764CC2">
        <w:rPr>
          <w:rFonts w:asciiTheme="minorEastAsia" w:hAnsiTheme="minorEastAsia" w:hint="eastAsia"/>
          <w:sz w:val="24"/>
          <w:bdr w:val="single" w:sz="4" w:space="0" w:color="auto"/>
        </w:rPr>
        <w:t>後援</w:t>
      </w:r>
      <w:r>
        <w:rPr>
          <w:rFonts w:asciiTheme="minorEastAsia" w:hAnsiTheme="minorEastAsia" w:hint="eastAsia"/>
          <w:sz w:val="24"/>
        </w:rPr>
        <w:t>・協賛・共催 ）を受けたいので、小鹿野町</w:t>
      </w:r>
      <w:r w:rsidR="00855C9E">
        <w:rPr>
          <w:rFonts w:asciiTheme="minorEastAsia" w:hAnsiTheme="minorEastAsia" w:hint="eastAsia"/>
          <w:sz w:val="24"/>
        </w:rPr>
        <w:t>教育委員会</w:t>
      </w:r>
      <w:r>
        <w:rPr>
          <w:rFonts w:asciiTheme="minorEastAsia" w:hAnsiTheme="minorEastAsia" w:hint="eastAsia"/>
          <w:sz w:val="24"/>
        </w:rPr>
        <w:t>後援等取扱要綱第５条の規定により申請します。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220912" w:rsidRDefault="00220912" w:rsidP="00220912">
      <w:pPr>
        <w:ind w:firstLineChars="100" w:firstLine="24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220912" w:rsidRPr="001160D3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事 業 名</w:t>
      </w:r>
    </w:p>
    <w:p w:rsidR="00220912" w:rsidRPr="001160D3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主催者名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開催日時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会　　場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　目的、内容等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　入場料の有無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　そ の 他</w:t>
      </w: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220912" w:rsidRDefault="00220912" w:rsidP="00220912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:rsidR="00531630" w:rsidRDefault="00531630">
      <w:pPr>
        <w:widowControl/>
        <w:jc w:val="left"/>
        <w:rPr>
          <w:rFonts w:asciiTheme="minorEastAsia" w:hAnsiTheme="minorEastAsia"/>
          <w:sz w:val="24"/>
        </w:rPr>
      </w:pPr>
    </w:p>
    <w:sectPr w:rsidR="00531630" w:rsidSect="00FC0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B5" w:rsidRDefault="003C5BB5" w:rsidP="00220912">
      <w:r>
        <w:separator/>
      </w:r>
    </w:p>
  </w:endnote>
  <w:endnote w:type="continuationSeparator" w:id="0">
    <w:p w:rsidR="003C5BB5" w:rsidRDefault="003C5BB5" w:rsidP="0022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B5" w:rsidRDefault="003C5BB5" w:rsidP="00220912">
      <w:r>
        <w:separator/>
      </w:r>
    </w:p>
  </w:footnote>
  <w:footnote w:type="continuationSeparator" w:id="0">
    <w:p w:rsidR="003C5BB5" w:rsidRDefault="003C5BB5" w:rsidP="00220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772"/>
    <w:rsid w:val="00003AE5"/>
    <w:rsid w:val="00092799"/>
    <w:rsid w:val="000A3B67"/>
    <w:rsid w:val="000A6849"/>
    <w:rsid w:val="000A719B"/>
    <w:rsid w:val="000B7C1B"/>
    <w:rsid w:val="000C2D52"/>
    <w:rsid w:val="000D09D9"/>
    <w:rsid w:val="000D710A"/>
    <w:rsid w:val="000F36BA"/>
    <w:rsid w:val="00100860"/>
    <w:rsid w:val="00110D40"/>
    <w:rsid w:val="001160D3"/>
    <w:rsid w:val="00120164"/>
    <w:rsid w:val="00123FBE"/>
    <w:rsid w:val="00184D5E"/>
    <w:rsid w:val="001862D4"/>
    <w:rsid w:val="001B6773"/>
    <w:rsid w:val="001D1A3D"/>
    <w:rsid w:val="001D71AB"/>
    <w:rsid w:val="00220912"/>
    <w:rsid w:val="002545E7"/>
    <w:rsid w:val="00267C4A"/>
    <w:rsid w:val="002C719C"/>
    <w:rsid w:val="00304A02"/>
    <w:rsid w:val="00324090"/>
    <w:rsid w:val="00326C42"/>
    <w:rsid w:val="00342B99"/>
    <w:rsid w:val="00360364"/>
    <w:rsid w:val="00370DCF"/>
    <w:rsid w:val="003C5BB5"/>
    <w:rsid w:val="003D4E33"/>
    <w:rsid w:val="0043756E"/>
    <w:rsid w:val="00452F2F"/>
    <w:rsid w:val="00463AD6"/>
    <w:rsid w:val="00465366"/>
    <w:rsid w:val="00471665"/>
    <w:rsid w:val="00471AD2"/>
    <w:rsid w:val="0047577A"/>
    <w:rsid w:val="00480891"/>
    <w:rsid w:val="00483027"/>
    <w:rsid w:val="004A7BDF"/>
    <w:rsid w:val="004B14A1"/>
    <w:rsid w:val="004E792C"/>
    <w:rsid w:val="004F3E68"/>
    <w:rsid w:val="004F4C8A"/>
    <w:rsid w:val="00506889"/>
    <w:rsid w:val="00531630"/>
    <w:rsid w:val="00565816"/>
    <w:rsid w:val="00584112"/>
    <w:rsid w:val="00593C16"/>
    <w:rsid w:val="0059543E"/>
    <w:rsid w:val="005B7B14"/>
    <w:rsid w:val="005E2296"/>
    <w:rsid w:val="0060446B"/>
    <w:rsid w:val="006257F7"/>
    <w:rsid w:val="0062617D"/>
    <w:rsid w:val="00631EAB"/>
    <w:rsid w:val="00632305"/>
    <w:rsid w:val="006824BA"/>
    <w:rsid w:val="006C3B26"/>
    <w:rsid w:val="006E5D5D"/>
    <w:rsid w:val="006F6E65"/>
    <w:rsid w:val="00704D99"/>
    <w:rsid w:val="00752B99"/>
    <w:rsid w:val="00764CC2"/>
    <w:rsid w:val="0079745B"/>
    <w:rsid w:val="007D2DCC"/>
    <w:rsid w:val="008014BB"/>
    <w:rsid w:val="00805971"/>
    <w:rsid w:val="00811772"/>
    <w:rsid w:val="00824E8A"/>
    <w:rsid w:val="00825979"/>
    <w:rsid w:val="008320F2"/>
    <w:rsid w:val="00855C9E"/>
    <w:rsid w:val="00863C90"/>
    <w:rsid w:val="00886545"/>
    <w:rsid w:val="008C6DA9"/>
    <w:rsid w:val="008D300B"/>
    <w:rsid w:val="008D50A8"/>
    <w:rsid w:val="00914224"/>
    <w:rsid w:val="009317DF"/>
    <w:rsid w:val="00937844"/>
    <w:rsid w:val="009461C2"/>
    <w:rsid w:val="00952CA6"/>
    <w:rsid w:val="009542F5"/>
    <w:rsid w:val="009950A5"/>
    <w:rsid w:val="009C689D"/>
    <w:rsid w:val="00A41981"/>
    <w:rsid w:val="00A517D9"/>
    <w:rsid w:val="00A54BD0"/>
    <w:rsid w:val="00A66300"/>
    <w:rsid w:val="00AB550C"/>
    <w:rsid w:val="00AB6986"/>
    <w:rsid w:val="00AD166B"/>
    <w:rsid w:val="00AE2BBD"/>
    <w:rsid w:val="00B027E6"/>
    <w:rsid w:val="00B12B94"/>
    <w:rsid w:val="00B13296"/>
    <w:rsid w:val="00B1739E"/>
    <w:rsid w:val="00B203C3"/>
    <w:rsid w:val="00B33469"/>
    <w:rsid w:val="00B361FB"/>
    <w:rsid w:val="00B937C2"/>
    <w:rsid w:val="00BA4B6C"/>
    <w:rsid w:val="00BB7525"/>
    <w:rsid w:val="00C94DB9"/>
    <w:rsid w:val="00C9724F"/>
    <w:rsid w:val="00CA4ED0"/>
    <w:rsid w:val="00CB571D"/>
    <w:rsid w:val="00CE4368"/>
    <w:rsid w:val="00CF674C"/>
    <w:rsid w:val="00D7675C"/>
    <w:rsid w:val="00D95183"/>
    <w:rsid w:val="00DA1AB2"/>
    <w:rsid w:val="00DA4917"/>
    <w:rsid w:val="00DA748E"/>
    <w:rsid w:val="00DE0FC2"/>
    <w:rsid w:val="00E471B0"/>
    <w:rsid w:val="00E53163"/>
    <w:rsid w:val="00E62AE0"/>
    <w:rsid w:val="00EB4B30"/>
    <w:rsid w:val="00EB66D1"/>
    <w:rsid w:val="00F122AD"/>
    <w:rsid w:val="00F133DA"/>
    <w:rsid w:val="00F17552"/>
    <w:rsid w:val="00F73242"/>
    <w:rsid w:val="00F867AB"/>
    <w:rsid w:val="00F9076B"/>
    <w:rsid w:val="00FA4B28"/>
    <w:rsid w:val="00FC011B"/>
    <w:rsid w:val="00FC0773"/>
    <w:rsid w:val="00FC3117"/>
    <w:rsid w:val="00FC7FEE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7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5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160D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1160D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1160D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1160D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220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0912"/>
  </w:style>
  <w:style w:type="paragraph" w:styleId="ac">
    <w:name w:val="footer"/>
    <w:basedOn w:val="a"/>
    <w:link w:val="ad"/>
    <w:uiPriority w:val="99"/>
    <w:unhideWhenUsed/>
    <w:rsid w:val="002209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0912"/>
  </w:style>
  <w:style w:type="paragraph" w:customStyle="1" w:styleId="title10">
    <w:name w:val="title10"/>
    <w:basedOn w:val="a"/>
    <w:rsid w:val="00F1755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F17552"/>
  </w:style>
  <w:style w:type="character" w:customStyle="1" w:styleId="p26">
    <w:name w:val="p26"/>
    <w:basedOn w:val="a0"/>
    <w:rsid w:val="00F17552"/>
  </w:style>
  <w:style w:type="character" w:customStyle="1" w:styleId="num64">
    <w:name w:val="num64"/>
    <w:basedOn w:val="a0"/>
    <w:rsid w:val="00F17552"/>
  </w:style>
  <w:style w:type="character" w:customStyle="1" w:styleId="p27">
    <w:name w:val="p27"/>
    <w:basedOn w:val="a0"/>
    <w:rsid w:val="00F17552"/>
  </w:style>
  <w:style w:type="character" w:customStyle="1" w:styleId="num65">
    <w:name w:val="num65"/>
    <w:basedOn w:val="a0"/>
    <w:rsid w:val="00F17552"/>
  </w:style>
  <w:style w:type="character" w:customStyle="1" w:styleId="p28">
    <w:name w:val="p28"/>
    <w:basedOn w:val="a0"/>
    <w:rsid w:val="00F17552"/>
  </w:style>
  <w:style w:type="character" w:customStyle="1" w:styleId="num66">
    <w:name w:val="num66"/>
    <w:basedOn w:val="a0"/>
    <w:rsid w:val="00F17552"/>
  </w:style>
  <w:style w:type="character" w:customStyle="1" w:styleId="p29">
    <w:name w:val="p29"/>
    <w:basedOn w:val="a0"/>
    <w:rsid w:val="00F17552"/>
  </w:style>
  <w:style w:type="character" w:customStyle="1" w:styleId="num67">
    <w:name w:val="num67"/>
    <w:basedOn w:val="a0"/>
    <w:rsid w:val="00F17552"/>
  </w:style>
  <w:style w:type="character" w:customStyle="1" w:styleId="p30">
    <w:name w:val="p30"/>
    <w:basedOn w:val="a0"/>
    <w:rsid w:val="00F17552"/>
  </w:style>
  <w:style w:type="character" w:customStyle="1" w:styleId="num68">
    <w:name w:val="num68"/>
    <w:basedOn w:val="a0"/>
    <w:rsid w:val="00F17552"/>
  </w:style>
  <w:style w:type="character" w:customStyle="1" w:styleId="p31">
    <w:name w:val="p31"/>
    <w:basedOn w:val="a0"/>
    <w:rsid w:val="00F17552"/>
  </w:style>
  <w:style w:type="character" w:customStyle="1" w:styleId="num69">
    <w:name w:val="num69"/>
    <w:basedOn w:val="a0"/>
    <w:rsid w:val="00F17552"/>
  </w:style>
  <w:style w:type="character" w:customStyle="1" w:styleId="p32">
    <w:name w:val="p32"/>
    <w:basedOn w:val="a0"/>
    <w:rsid w:val="00F17552"/>
  </w:style>
  <w:style w:type="character" w:customStyle="1" w:styleId="num70">
    <w:name w:val="num70"/>
    <w:basedOn w:val="a0"/>
    <w:rsid w:val="00F17552"/>
  </w:style>
  <w:style w:type="character" w:customStyle="1" w:styleId="p33">
    <w:name w:val="p33"/>
    <w:basedOn w:val="a0"/>
    <w:rsid w:val="00F17552"/>
  </w:style>
  <w:style w:type="character" w:customStyle="1" w:styleId="num71">
    <w:name w:val="num71"/>
    <w:basedOn w:val="a0"/>
    <w:rsid w:val="00F17552"/>
  </w:style>
  <w:style w:type="character" w:customStyle="1" w:styleId="p34">
    <w:name w:val="p34"/>
    <w:basedOn w:val="a0"/>
    <w:rsid w:val="00F17552"/>
  </w:style>
  <w:style w:type="character" w:customStyle="1" w:styleId="num72">
    <w:name w:val="num72"/>
    <w:basedOn w:val="a0"/>
    <w:rsid w:val="00F17552"/>
  </w:style>
  <w:style w:type="character" w:customStyle="1" w:styleId="p35">
    <w:name w:val="p35"/>
    <w:basedOn w:val="a0"/>
    <w:rsid w:val="00F17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7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5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160D3"/>
    <w:pPr>
      <w:jc w:val="center"/>
    </w:pPr>
    <w:rPr>
      <w:rFonts w:asciiTheme="minorEastAsia" w:hAnsiTheme="minorEastAsia"/>
      <w:sz w:val="24"/>
    </w:rPr>
  </w:style>
  <w:style w:type="character" w:customStyle="1" w:styleId="a7">
    <w:name w:val="記 (文字)"/>
    <w:basedOn w:val="a0"/>
    <w:link w:val="a6"/>
    <w:uiPriority w:val="99"/>
    <w:rsid w:val="001160D3"/>
    <w:rPr>
      <w:rFonts w:asciiTheme="minorEastAsia" w:hAnsiTheme="minorEastAsia"/>
      <w:sz w:val="24"/>
    </w:rPr>
  </w:style>
  <w:style w:type="paragraph" w:styleId="a8">
    <w:name w:val="Closing"/>
    <w:basedOn w:val="a"/>
    <w:link w:val="a9"/>
    <w:uiPriority w:val="99"/>
    <w:unhideWhenUsed/>
    <w:rsid w:val="001160D3"/>
    <w:pPr>
      <w:jc w:val="right"/>
    </w:pPr>
    <w:rPr>
      <w:rFonts w:asciiTheme="minorEastAsia" w:hAnsiTheme="minorEastAsia"/>
      <w:sz w:val="24"/>
    </w:rPr>
  </w:style>
  <w:style w:type="character" w:customStyle="1" w:styleId="a9">
    <w:name w:val="結語 (文字)"/>
    <w:basedOn w:val="a0"/>
    <w:link w:val="a8"/>
    <w:uiPriority w:val="99"/>
    <w:rsid w:val="001160D3"/>
    <w:rPr>
      <w:rFonts w:asciiTheme="minorEastAsia" w:hAnsiTheme="minorEastAsia"/>
      <w:sz w:val="24"/>
    </w:rPr>
  </w:style>
  <w:style w:type="paragraph" w:styleId="aa">
    <w:name w:val="header"/>
    <w:basedOn w:val="a"/>
    <w:link w:val="ab"/>
    <w:uiPriority w:val="99"/>
    <w:unhideWhenUsed/>
    <w:rsid w:val="002209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0912"/>
  </w:style>
  <w:style w:type="paragraph" w:styleId="ac">
    <w:name w:val="footer"/>
    <w:basedOn w:val="a"/>
    <w:link w:val="ad"/>
    <w:uiPriority w:val="99"/>
    <w:unhideWhenUsed/>
    <w:rsid w:val="002209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64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4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7D4A-3650-4054-832C-69A1C26D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takahtos</dc:creator>
  <cp:lastModifiedBy>黒田　佳之</cp:lastModifiedBy>
  <cp:revision>39</cp:revision>
  <cp:lastPrinted>2018-02-22T08:52:00Z</cp:lastPrinted>
  <dcterms:created xsi:type="dcterms:W3CDTF">2015-01-14T01:17:00Z</dcterms:created>
  <dcterms:modified xsi:type="dcterms:W3CDTF">2018-02-22T08:53:00Z</dcterms:modified>
</cp:coreProperties>
</file>