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60" w:rsidRPr="00245D66" w:rsidRDefault="00026D06" w:rsidP="00893260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 w:rsidRPr="00245D66">
        <w:rPr>
          <w:rFonts w:ascii="ＭＳ Ｐゴシック" w:eastAsia="ＭＳ Ｐゴシック" w:hAnsi="ＭＳ Ｐゴシック" w:hint="eastAsia"/>
          <w:b/>
          <w:sz w:val="52"/>
          <w:szCs w:val="52"/>
        </w:rPr>
        <w:t>役場</w:t>
      </w:r>
      <w:r w:rsidR="008F10DF" w:rsidRPr="00245D66">
        <w:rPr>
          <w:rFonts w:ascii="ＭＳ Ｐゴシック" w:eastAsia="ＭＳ Ｐゴシック" w:hAnsi="ＭＳ Ｐゴシック" w:hint="eastAsia"/>
          <w:b/>
          <w:sz w:val="52"/>
          <w:szCs w:val="52"/>
        </w:rPr>
        <w:t>庁舎基本</w:t>
      </w:r>
      <w:r w:rsidR="00CE5968" w:rsidRPr="00245D66">
        <w:rPr>
          <w:rFonts w:ascii="ＭＳ Ｐゴシック" w:eastAsia="ＭＳ Ｐゴシック" w:hAnsi="ＭＳ Ｐゴシック" w:hint="eastAsia"/>
          <w:b/>
          <w:sz w:val="52"/>
          <w:szCs w:val="52"/>
        </w:rPr>
        <w:t>設計</w:t>
      </w:r>
    </w:p>
    <w:p w:rsidR="008F10DF" w:rsidRPr="00893260" w:rsidRDefault="00026D06" w:rsidP="00893260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 w:rsidRPr="00893260">
        <w:rPr>
          <w:rFonts w:ascii="ＭＳ Ｐゴシック" w:eastAsia="ＭＳ Ｐゴシック" w:hAnsi="ＭＳ Ｐゴシック" w:hint="eastAsia"/>
          <w:b/>
          <w:sz w:val="52"/>
          <w:szCs w:val="52"/>
        </w:rPr>
        <w:t>町</w:t>
      </w:r>
      <w:r w:rsidR="008F10DF" w:rsidRPr="00893260">
        <w:rPr>
          <w:rFonts w:ascii="ＭＳ Ｐゴシック" w:eastAsia="ＭＳ Ｐゴシック" w:hAnsi="ＭＳ Ｐゴシック" w:hint="eastAsia"/>
          <w:b/>
          <w:sz w:val="52"/>
          <w:szCs w:val="52"/>
        </w:rPr>
        <w:t>民ワークショップ参加申込書</w:t>
      </w:r>
    </w:p>
    <w:tbl>
      <w:tblPr>
        <w:tblpPr w:leftFromText="142" w:rightFromText="142" w:vertAnchor="text" w:horzAnchor="margin" w:tblpXSpec="center" w:tblpY="24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249"/>
        <w:gridCol w:w="1985"/>
      </w:tblGrid>
      <w:tr w:rsidR="00972C3E" w:rsidRPr="00972C3E" w:rsidTr="008F10DF">
        <w:trPr>
          <w:trHeight w:val="47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　リ　ガ　ナ</w:t>
            </w:r>
          </w:p>
        </w:tc>
        <w:tc>
          <w:tcPr>
            <w:tcW w:w="524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</w:tr>
      <w:tr w:rsidR="00972C3E" w:rsidRPr="00972C3E" w:rsidTr="008F10DF">
        <w:trPr>
          <w:trHeight w:val="979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8F10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52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歳</w:t>
            </w:r>
          </w:p>
        </w:tc>
      </w:tr>
      <w:tr w:rsidR="00972C3E" w:rsidRPr="00972C3E" w:rsidTr="008F10DF">
        <w:trPr>
          <w:trHeight w:val="1396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8F10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C3E" w:rsidRDefault="00972C3E" w:rsidP="00972C3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8F10DF" w:rsidRPr="00972C3E" w:rsidRDefault="00026D06" w:rsidP="00972C3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小鹿野町</w:t>
            </w:r>
          </w:p>
        </w:tc>
      </w:tr>
      <w:tr w:rsidR="00972C3E" w:rsidRPr="00972C3E" w:rsidTr="008F10DF">
        <w:trPr>
          <w:trHeight w:val="1396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  <w:p w:rsidR="008F10DF" w:rsidRPr="008F10DF" w:rsidRDefault="00972C3E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（携帯電話でも可）</w:t>
            </w:r>
          </w:p>
        </w:tc>
        <w:tc>
          <w:tcPr>
            <w:tcW w:w="72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C3E" w:rsidRPr="00972C3E" w:rsidRDefault="00972C3E" w:rsidP="00972C3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－　　　　　　　－</w:t>
            </w:r>
          </w:p>
        </w:tc>
      </w:tr>
      <w:tr w:rsidR="00972C3E" w:rsidRPr="00972C3E" w:rsidTr="00AE134C">
        <w:trPr>
          <w:trHeight w:val="1396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0DF" w:rsidRDefault="00972C3E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8F10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72C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業</w:t>
            </w:r>
          </w:p>
          <w:p w:rsidR="008F10DF" w:rsidRPr="00972C3E" w:rsidRDefault="008F10DF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（該当するものに○印</w:t>
            </w:r>
            <w:r w:rsidRPr="00972C3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C3E" w:rsidRDefault="00026D06" w:rsidP="00AE134C">
            <w:pPr>
              <w:spacing w:line="40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１ 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農林水産業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２ 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３ 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会社員 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４ 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公務員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５ </w:t>
            </w:r>
            <w:r w:rsidR="00972C3E" w:rsidRP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専業主婦</w:t>
            </w:r>
          </w:p>
          <w:p w:rsidR="00972C3E" w:rsidRPr="00972C3E" w:rsidRDefault="00026D06" w:rsidP="00AE134C">
            <w:pPr>
              <w:spacing w:line="40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６ </w:t>
            </w:r>
            <w:r w:rsidR="00972C3E" w:rsidRP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ﾊﾟｰﾄ･ｱﾙﾊﾞｲﾄ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７ 学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８ 無</w:t>
            </w:r>
            <w:r w:rsidR="00972C3E" w:rsidRP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 ９ </w:t>
            </w:r>
            <w:r w:rsid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その他（　　　</w:t>
            </w:r>
            <w:r w:rsidR="00972C3E" w:rsidRPr="00972C3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）</w:t>
            </w:r>
          </w:p>
        </w:tc>
      </w:tr>
      <w:tr w:rsidR="00AE134C" w:rsidRPr="00972C3E" w:rsidTr="008F10DF">
        <w:trPr>
          <w:trHeight w:val="1396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34C" w:rsidRDefault="00AE134C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一時預かり保育</w:t>
            </w:r>
          </w:p>
          <w:p w:rsidR="00AE134C" w:rsidRPr="00972C3E" w:rsidRDefault="00AE134C" w:rsidP="008F10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（該当するものに○印</w:t>
            </w:r>
            <w:r w:rsidRPr="00972C3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34C" w:rsidRDefault="00AE134C" w:rsidP="00AE134C">
            <w:pPr>
              <w:spacing w:line="40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希望する（お子さんの年齢　　　　歳）</w:t>
            </w:r>
          </w:p>
          <w:p w:rsidR="00AE134C" w:rsidRDefault="00AE134C" w:rsidP="00AE134C">
            <w:pPr>
              <w:spacing w:line="40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希望しない</w:t>
            </w:r>
          </w:p>
        </w:tc>
      </w:tr>
    </w:tbl>
    <w:p w:rsidR="00972C3E" w:rsidRPr="00E9060D" w:rsidRDefault="00972C3E" w:rsidP="00972C3E">
      <w:pPr>
        <w:rPr>
          <w:rFonts w:ascii="ＭＳ 明朝" w:hAnsi="ＭＳ 明朝"/>
          <w:b/>
          <w:sz w:val="24"/>
          <w:szCs w:val="24"/>
        </w:rPr>
      </w:pPr>
    </w:p>
    <w:p w:rsidR="008F10DF" w:rsidRDefault="008F10DF" w:rsidP="008F10DF">
      <w:pPr>
        <w:rPr>
          <w:rFonts w:ascii="ＭＳ 明朝" w:hAnsi="ＭＳ 明朝"/>
          <w:sz w:val="22"/>
        </w:rPr>
      </w:pPr>
    </w:p>
    <w:p w:rsidR="00972C3E" w:rsidRPr="008F10DF" w:rsidRDefault="008F10DF" w:rsidP="008F10DF">
      <w:pPr>
        <w:rPr>
          <w:rFonts w:ascii="HG丸ｺﾞｼｯｸM-PRO" w:eastAsia="HG丸ｺﾞｼｯｸM-PRO" w:hAnsi="HG丸ｺﾞｼｯｸM-PRO"/>
          <w:sz w:val="28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714374</wp:posOffset>
                </wp:positionV>
                <wp:extent cx="5753100" cy="1571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0DF" w:rsidRPr="008F10DF" w:rsidRDefault="00026D06" w:rsidP="008F10DF">
                            <w:pPr>
                              <w:widowControl/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小鹿野町役場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推進室</w:t>
                            </w:r>
                          </w:p>
                          <w:p w:rsidR="009F2FF6" w:rsidRDefault="008F10DF" w:rsidP="008F10D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="00026D0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368-0192</w:t>
                            </w:r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26D0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小鹿野町小鹿野89</w:t>
                            </w:r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0494-26-6581</w:t>
                            </w:r>
                          </w:p>
                          <w:p w:rsidR="008F10DF" w:rsidRPr="00026D06" w:rsidRDefault="008F10DF" w:rsidP="008F10D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ファックス番号　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0494-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9F2FF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2819</w:t>
                            </w:r>
                            <w:bookmarkStart w:id="0" w:name="_GoBack"/>
                            <w:bookmarkEnd w:id="0"/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メールア</w:t>
                            </w:r>
                            <w:r w:rsidRPr="008F10D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ドレス　</w:t>
                            </w:r>
                            <w:r w:rsidR="00026D0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somu</w:t>
                            </w:r>
                            <w:r w:rsidRPr="008F10D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026D0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town.ogano.lg.jp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56.25pt;width:453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" fillcolor="white [3201]" strokeweight="1.5pt">
                <v:textbox>
                  <w:txbxContent>
                    <w:p w:rsidR="008F10DF" w:rsidRPr="008F10DF" w:rsidRDefault="00026D06" w:rsidP="008F10DF">
                      <w:pPr>
                        <w:widowControl/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小鹿野町役場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まちづくり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推進室</w:t>
                      </w:r>
                    </w:p>
                    <w:p w:rsidR="009F2FF6" w:rsidRDefault="008F10DF" w:rsidP="008F10D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="00026D0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368-0192</w:t>
                      </w:r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26D0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小鹿野町小鹿野89</w:t>
                      </w:r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0494-26-6581</w:t>
                      </w:r>
                    </w:p>
                    <w:p w:rsidR="008F10DF" w:rsidRPr="00026D06" w:rsidRDefault="008F10DF" w:rsidP="008F10D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ファックス番号　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0494-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9F2FF6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2819</w:t>
                      </w:r>
                      <w:bookmarkStart w:id="1" w:name="_GoBack"/>
                      <w:bookmarkEnd w:id="1"/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メールア</w:t>
                      </w:r>
                      <w:r w:rsidRPr="008F10D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ドレス　</w:t>
                      </w:r>
                      <w:r w:rsidR="00026D0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somu</w:t>
                      </w:r>
                      <w:r w:rsidRPr="008F10DF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026D06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town.ogano.lg.jp</w:t>
                      </w:r>
                    </w:p>
                  </w:txbxContent>
                </v:textbox>
              </v:shape>
            </w:pict>
          </mc:Fallback>
        </mc:AlternateContent>
      </w:r>
      <w:r w:rsidR="00972C3E" w:rsidRPr="008F10DF">
        <w:rPr>
          <w:rFonts w:ascii="HG丸ｺﾞｼｯｸM-PRO" w:eastAsia="HG丸ｺﾞｼｯｸM-PRO" w:hAnsi="HG丸ｺﾞｼｯｸM-PRO" w:hint="eastAsia"/>
          <w:sz w:val="28"/>
          <w:szCs w:val="24"/>
          <w:u w:val="wave"/>
        </w:rPr>
        <w:t>下記へ郵送、持参、FAXまたはEメールでご提出ください。</w:t>
      </w:r>
    </w:p>
    <w:sectPr w:rsidR="00972C3E" w:rsidRPr="008F10DF" w:rsidSect="00443D67">
      <w:pgSz w:w="11906" w:h="16838" w:code="9"/>
      <w:pgMar w:top="1418" w:right="1418" w:bottom="1418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B2" w:rsidRDefault="009B2EB2" w:rsidP="00972C3E">
      <w:r>
        <w:separator/>
      </w:r>
    </w:p>
  </w:endnote>
  <w:endnote w:type="continuationSeparator" w:id="0">
    <w:p w:rsidR="009B2EB2" w:rsidRDefault="009B2EB2" w:rsidP="0097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B2" w:rsidRDefault="009B2EB2" w:rsidP="00972C3E">
      <w:r>
        <w:separator/>
      </w:r>
    </w:p>
  </w:footnote>
  <w:footnote w:type="continuationSeparator" w:id="0">
    <w:p w:rsidR="009B2EB2" w:rsidRDefault="009B2EB2" w:rsidP="0097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F"/>
    <w:rsid w:val="00026D06"/>
    <w:rsid w:val="001C3EDD"/>
    <w:rsid w:val="001D2546"/>
    <w:rsid w:val="00245C48"/>
    <w:rsid w:val="00245D66"/>
    <w:rsid w:val="00247680"/>
    <w:rsid w:val="002776CC"/>
    <w:rsid w:val="002C6A32"/>
    <w:rsid w:val="003C4807"/>
    <w:rsid w:val="00422F53"/>
    <w:rsid w:val="00443D67"/>
    <w:rsid w:val="004629DF"/>
    <w:rsid w:val="00474E09"/>
    <w:rsid w:val="0047641D"/>
    <w:rsid w:val="005307E2"/>
    <w:rsid w:val="005A13C9"/>
    <w:rsid w:val="005F21C5"/>
    <w:rsid w:val="00681C30"/>
    <w:rsid w:val="00693721"/>
    <w:rsid w:val="006C685F"/>
    <w:rsid w:val="006D37FB"/>
    <w:rsid w:val="006F0C62"/>
    <w:rsid w:val="00782966"/>
    <w:rsid w:val="00805454"/>
    <w:rsid w:val="00813575"/>
    <w:rsid w:val="00840656"/>
    <w:rsid w:val="0084475B"/>
    <w:rsid w:val="0084532F"/>
    <w:rsid w:val="00893260"/>
    <w:rsid w:val="008B0E7E"/>
    <w:rsid w:val="008B3A98"/>
    <w:rsid w:val="008F10DF"/>
    <w:rsid w:val="00972C3E"/>
    <w:rsid w:val="009A7BB6"/>
    <w:rsid w:val="009B122E"/>
    <w:rsid w:val="009B2EB2"/>
    <w:rsid w:val="009B2EFB"/>
    <w:rsid w:val="009F2FF6"/>
    <w:rsid w:val="009F54DE"/>
    <w:rsid w:val="009F7A8C"/>
    <w:rsid w:val="00A4269B"/>
    <w:rsid w:val="00AA237A"/>
    <w:rsid w:val="00AD6FEF"/>
    <w:rsid w:val="00AE134C"/>
    <w:rsid w:val="00B622EF"/>
    <w:rsid w:val="00B8260B"/>
    <w:rsid w:val="00BC79E4"/>
    <w:rsid w:val="00C3307D"/>
    <w:rsid w:val="00C6051E"/>
    <w:rsid w:val="00CE5968"/>
    <w:rsid w:val="00D16721"/>
    <w:rsid w:val="00D1794F"/>
    <w:rsid w:val="00DA3D93"/>
    <w:rsid w:val="00DA6EE7"/>
    <w:rsid w:val="00E747AD"/>
    <w:rsid w:val="00F66170"/>
    <w:rsid w:val="00F75E83"/>
    <w:rsid w:val="00F8603C"/>
    <w:rsid w:val="00F92E97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8B545-7343-4BBE-B345-3553559A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A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F75E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972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C3E"/>
  </w:style>
  <w:style w:type="paragraph" w:styleId="a8">
    <w:name w:val="footer"/>
    <w:basedOn w:val="a"/>
    <w:link w:val="a9"/>
    <w:uiPriority w:val="99"/>
    <w:unhideWhenUsed/>
    <w:rsid w:val="00972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尾花沢市役所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U4805</dc:creator>
  <cp:keywords/>
  <dc:description/>
  <cp:lastModifiedBy>高橋　俊行</cp:lastModifiedBy>
  <cp:revision>8</cp:revision>
  <cp:lastPrinted>2015-10-30T08:55:00Z</cp:lastPrinted>
  <dcterms:created xsi:type="dcterms:W3CDTF">2019-05-21T00:28:00Z</dcterms:created>
  <dcterms:modified xsi:type="dcterms:W3CDTF">2020-06-01T08:00:00Z</dcterms:modified>
</cp:coreProperties>
</file>